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41553E" w:rsidP="00A54080" w:rsidRDefault="00E952B3" w14:paraId="1BAD864A" w14:textId="77777777">
      <w:pPr>
        <w:rPr>
          <w:rFonts w:ascii="Arial" w:hAnsi="Arial" w:cs="Arial"/>
          <w:noProof/>
          <w:sz w:val="24"/>
          <w:szCs w:val="24"/>
          <w:lang w:val="en-US" w:eastAsia="en-US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8240" behindDoc="1" locked="0" layoutInCell="1" allowOverlap="1" wp14:anchorId="2EEB0ED9" wp14:editId="07777777">
            <wp:simplePos x="0" y="0"/>
            <wp:positionH relativeFrom="column">
              <wp:posOffset>0</wp:posOffset>
            </wp:positionH>
            <wp:positionV relativeFrom="paragraph">
              <wp:posOffset>-190500</wp:posOffset>
            </wp:positionV>
            <wp:extent cx="1606550" cy="1133475"/>
            <wp:effectExtent l="0" t="0" r="0" b="0"/>
            <wp:wrapNone/>
            <wp:docPr id="3" name="Imagem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655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 w:eastAsia="en-US"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anchor xmlns:wp14="http://schemas.microsoft.com/office/word/2010/wordprocessingDrawing" xmlns:wp="http://schemas.openxmlformats.org/drawingml/2006/wordprocessingDrawing" distT="45720" distB="45720" distL="114300" distR="114300" simplePos="0" relativeHeight="251657216" behindDoc="0" locked="0" layoutInCell="1" allowOverlap="1" wp14:anchorId="0E095893" wp14:editId="07777777">
                <wp:simplePos xmlns:wp="http://schemas.openxmlformats.org/drawingml/2006/wordprocessingDrawing" x="0" y="0"/>
                <wp:positionH xmlns:wp="http://schemas.openxmlformats.org/drawingml/2006/wordprocessingDrawing" relativeFrom="column">
                  <wp:posOffset>1786890</wp:posOffset>
                </wp:positionH>
                <wp:positionV xmlns:wp="http://schemas.openxmlformats.org/drawingml/2006/wordprocessingDrawing" relativeFrom="paragraph">
                  <wp:posOffset>296545</wp:posOffset>
                </wp:positionV>
                <wp:extent cx="4130608" cy="1296885"/>
                <wp:effectExtent l="0" t="0" r="3810" b="3810"/>
                <wp:wrapSquare xmlns:wp="http://schemas.openxmlformats.org/drawingml/2006/wordprocessingDrawing" wrapText="bothSides"/>
                <wp:docPr xmlns:wp="http://schemas.openxmlformats.org/drawingml/2006/wordprocessingDrawing" id="1" name="Caixa de Texto 2"/>
                <wp:cNvGraphicFramePr xmlns:wp="http://schemas.openxmlformats.org/drawingml/2006/wordprocessingDrawing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4130608" cy="1296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3B5F0E" w:rsidP="003B5F0E" w:rsidRDefault="003B5F0E">
                            <w:pPr>
                              <w:spacing w:line="254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UNIVERSIDADE POSITIVO</w:t>
                            </w:r>
                          </w:p>
                          <w:p w:rsidR="003B5F0E" w:rsidP="003B5F0E" w:rsidRDefault="003B5F0E">
                            <w:pPr>
                              <w:spacing w:line="254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 </w:t>
                            </w:r>
                          </w:p>
                          <w:p w:rsidR="003B5F0E" w:rsidP="003B5F0E" w:rsidRDefault="003B5F0E">
                            <w:pPr>
                              <w:spacing w:line="254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PROGRAMA DE INICIAÇÃO CIENTÍFICA</w:t>
                            </w:r>
                          </w:p>
                          <w:p w:rsidR="003B5F0E" w:rsidP="003B5F0E" w:rsidRDefault="003B5F0E">
                            <w:pPr>
                              <w:spacing w:line="254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PI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en-US"/>
                              </w:rPr>
                              <w:t>BIC/PIBIT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 xml:space="preserve"> – ciclo 202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en-US"/>
                              </w:rPr>
                              <w:t>3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/202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en-US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91440" tIns="45720" rIns="91440" bIns="45720" anchor="t" upright="1">
                        <a:spAutoFit/>
                      </wps:bodyPr>
                    </wps:wsp>
                  </a:graphicData>
                </a:graphic>
                <wp14:sizeRelH xmlns:wp14="http://schemas.microsoft.com/office/word/2010/wordprocessingDrawing" relativeFrom="margin">
                  <wp14:pctWidth>0</wp14:pctWidth>
                </wp14:sizeRelH>
                <wp14:sizeRelV xmlns:wp14="http://schemas.microsoft.com/office/word/2010/wordprocessingDrawing" relativeFrom="margin">
                  <wp14:pctHeight>20000</wp14:pctHeight>
                </wp14:sizeRelV>
              </wp:anchor>
            </w:drawing>
          </mc:Choice>
          <mc:Fallback/>
        </mc:AlternateContent>
      </w:r>
    </w:p>
    <w:p w:rsidR="00FF6AD4" w:rsidP="00A54080" w:rsidRDefault="00FF6AD4" w14:paraId="5DAB6C7B" w14:textId="77777777">
      <w:pPr>
        <w:rPr>
          <w:rFonts w:ascii="Arial" w:hAnsi="Arial" w:cs="Arial"/>
          <w:noProof/>
          <w:sz w:val="24"/>
          <w:szCs w:val="24"/>
          <w:lang w:val="en-US" w:eastAsia="en-US"/>
        </w:rPr>
      </w:pPr>
    </w:p>
    <w:p w:rsidR="00FF6AD4" w:rsidP="00A54080" w:rsidRDefault="00FF6AD4" w14:paraId="02EB378F" w14:textId="77777777">
      <w:pPr>
        <w:rPr>
          <w:rFonts w:ascii="Arial" w:hAnsi="Arial" w:cs="Arial"/>
          <w:noProof/>
          <w:sz w:val="24"/>
          <w:szCs w:val="24"/>
          <w:lang w:val="en-US" w:eastAsia="en-US"/>
        </w:rPr>
      </w:pPr>
    </w:p>
    <w:p w:rsidR="00FF6AD4" w:rsidP="00A54080" w:rsidRDefault="00FF6AD4" w14:paraId="6A05A809" w14:textId="77777777">
      <w:pPr>
        <w:rPr>
          <w:rFonts w:ascii="Arial" w:hAnsi="Arial" w:cs="Arial"/>
          <w:noProof/>
          <w:sz w:val="24"/>
          <w:szCs w:val="24"/>
          <w:lang w:val="en-US" w:eastAsia="en-US"/>
        </w:rPr>
      </w:pPr>
    </w:p>
    <w:p w:rsidR="00FF6AD4" w:rsidP="00A54080" w:rsidRDefault="00FF6AD4" w14:paraId="5A39BBE3" w14:textId="77777777">
      <w:pPr>
        <w:rPr>
          <w:rFonts w:ascii="Arial" w:hAnsi="Arial" w:cs="Arial"/>
          <w:noProof/>
          <w:sz w:val="24"/>
          <w:szCs w:val="24"/>
          <w:lang w:val="en-US" w:eastAsia="en-US"/>
        </w:rPr>
      </w:pPr>
    </w:p>
    <w:p w:rsidR="00FF6AD4" w:rsidP="00A54080" w:rsidRDefault="00FF6AD4" w14:paraId="41C8F396" w14:textId="77777777">
      <w:pPr>
        <w:rPr>
          <w:rFonts w:ascii="Arial" w:hAnsi="Arial" w:cs="Arial"/>
          <w:noProof/>
          <w:sz w:val="24"/>
          <w:szCs w:val="24"/>
          <w:lang w:val="en-US" w:eastAsia="en-US"/>
        </w:rPr>
      </w:pPr>
    </w:p>
    <w:p w:rsidR="00FF6AD4" w:rsidP="00A54080" w:rsidRDefault="00FF6AD4" w14:paraId="72A3D3EC" w14:textId="77777777">
      <w:pPr>
        <w:rPr>
          <w:rFonts w:ascii="Arial" w:hAnsi="Arial" w:cs="Arial"/>
          <w:noProof/>
          <w:sz w:val="24"/>
          <w:szCs w:val="24"/>
          <w:lang w:val="en-US" w:eastAsia="en-US"/>
        </w:rPr>
      </w:pPr>
    </w:p>
    <w:p w:rsidR="00FF6AD4" w:rsidP="00A54080" w:rsidRDefault="00FF6AD4" w14:paraId="0D0B940D" w14:textId="77777777">
      <w:pPr>
        <w:rPr>
          <w:rFonts w:ascii="Arial" w:hAnsi="Arial" w:cs="Arial"/>
          <w:noProof/>
          <w:sz w:val="24"/>
          <w:szCs w:val="24"/>
          <w:lang w:val="en-US" w:eastAsia="en-US"/>
        </w:rPr>
      </w:pPr>
    </w:p>
    <w:p w:rsidR="00CD60CF" w:rsidP="00A54080" w:rsidRDefault="00CD60CF" w14:paraId="0E27B00A" w14:textId="77777777">
      <w:pPr>
        <w:rPr>
          <w:rFonts w:ascii="Arial" w:hAnsi="Arial" w:cs="Arial"/>
          <w:noProof/>
          <w:sz w:val="24"/>
          <w:szCs w:val="24"/>
          <w:lang w:val="en-US" w:eastAsia="en-US"/>
        </w:rPr>
      </w:pPr>
    </w:p>
    <w:p w:rsidRPr="00BF05D8" w:rsidR="005E7A65" w:rsidP="00C57F57" w:rsidRDefault="00557E5E" w14:paraId="34496B84" w14:textId="77777777">
      <w:pPr>
        <w:spacing w:line="360" w:lineRule="auto"/>
        <w:jc w:val="center"/>
        <w:rPr>
          <w:rFonts w:ascii="Arial" w:hAnsi="Arial"/>
          <w:b/>
          <w:sz w:val="24"/>
          <w:szCs w:val="24"/>
        </w:rPr>
      </w:pPr>
      <w:r w:rsidRPr="00BF05D8">
        <w:rPr>
          <w:rFonts w:ascii="Arial" w:hAnsi="Arial"/>
          <w:b/>
          <w:sz w:val="24"/>
          <w:szCs w:val="24"/>
        </w:rPr>
        <w:t>PLANO DE TRABALHO INDIVIDUAL DO ALUNO</w:t>
      </w:r>
    </w:p>
    <w:p w:rsidRPr="00BF05D8" w:rsidR="00B34FEE" w:rsidP="00C57F57" w:rsidRDefault="00B34FEE" w14:paraId="60061E4C" w14:textId="77777777">
      <w:pPr>
        <w:spacing w:line="360" w:lineRule="auto"/>
        <w:rPr>
          <w:rFonts w:ascii="Arial" w:hAnsi="Arial"/>
          <w:b/>
          <w:sz w:val="24"/>
          <w:szCs w:val="24"/>
        </w:rPr>
      </w:pPr>
    </w:p>
    <w:p w:rsidRPr="00BF05D8" w:rsidR="0041553E" w:rsidP="00C57F57" w:rsidRDefault="00A54080" w14:paraId="5D07661A" w14:textId="77777777">
      <w:pPr>
        <w:spacing w:line="360" w:lineRule="auto"/>
        <w:jc w:val="both"/>
        <w:rPr>
          <w:rFonts w:ascii="Arial" w:hAnsi="Arial"/>
          <w:bCs/>
          <w:kern w:val="28"/>
          <w:sz w:val="24"/>
          <w:szCs w:val="24"/>
        </w:rPr>
      </w:pPr>
      <w:r w:rsidRPr="00BF05D8">
        <w:rPr>
          <w:rFonts w:ascii="Arial" w:hAnsi="Arial"/>
          <w:bCs/>
          <w:kern w:val="28"/>
          <w:sz w:val="24"/>
          <w:szCs w:val="24"/>
        </w:rPr>
        <w:t>Título do p</w:t>
      </w:r>
      <w:r w:rsidRPr="00BF05D8" w:rsidR="0041553E">
        <w:rPr>
          <w:rFonts w:ascii="Arial" w:hAnsi="Arial"/>
          <w:bCs/>
          <w:kern w:val="28"/>
          <w:sz w:val="24"/>
          <w:szCs w:val="24"/>
        </w:rPr>
        <w:t xml:space="preserve">rojeto de </w:t>
      </w:r>
      <w:r w:rsidRPr="00BF05D8">
        <w:rPr>
          <w:rFonts w:ascii="Arial" w:hAnsi="Arial"/>
          <w:bCs/>
          <w:kern w:val="28"/>
          <w:sz w:val="24"/>
          <w:szCs w:val="24"/>
        </w:rPr>
        <w:t>p</w:t>
      </w:r>
      <w:r w:rsidR="00BF05D8">
        <w:rPr>
          <w:rFonts w:ascii="Arial" w:hAnsi="Arial"/>
          <w:bCs/>
          <w:kern w:val="28"/>
          <w:sz w:val="24"/>
          <w:szCs w:val="24"/>
        </w:rPr>
        <w:t>esquisa: _</w:t>
      </w:r>
      <w:r w:rsidRPr="00BF05D8" w:rsidR="0041553E">
        <w:rPr>
          <w:rFonts w:ascii="Arial" w:hAnsi="Arial"/>
          <w:bCs/>
          <w:kern w:val="28"/>
          <w:sz w:val="24"/>
          <w:szCs w:val="24"/>
        </w:rPr>
        <w:t>_</w:t>
      </w:r>
      <w:r w:rsidRPr="00BF05D8">
        <w:rPr>
          <w:rFonts w:ascii="Arial" w:hAnsi="Arial"/>
          <w:bCs/>
          <w:kern w:val="28"/>
          <w:sz w:val="24"/>
          <w:szCs w:val="24"/>
        </w:rPr>
        <w:t>________</w:t>
      </w:r>
      <w:r w:rsidR="00BF05D8">
        <w:rPr>
          <w:rFonts w:ascii="Arial" w:hAnsi="Arial"/>
          <w:bCs/>
          <w:kern w:val="28"/>
          <w:sz w:val="24"/>
          <w:szCs w:val="24"/>
        </w:rPr>
        <w:t>___</w:t>
      </w:r>
      <w:r w:rsidRPr="00BF05D8" w:rsidR="00C57F57">
        <w:rPr>
          <w:rFonts w:ascii="Arial" w:hAnsi="Arial"/>
          <w:bCs/>
          <w:kern w:val="28"/>
          <w:sz w:val="24"/>
          <w:szCs w:val="24"/>
        </w:rPr>
        <w:t>__</w:t>
      </w:r>
      <w:r w:rsidRPr="00BF05D8">
        <w:rPr>
          <w:rFonts w:ascii="Arial" w:hAnsi="Arial"/>
          <w:bCs/>
          <w:kern w:val="28"/>
          <w:sz w:val="24"/>
          <w:szCs w:val="24"/>
        </w:rPr>
        <w:t>______</w:t>
      </w:r>
      <w:r w:rsidRPr="00BF05D8" w:rsidR="0041553E">
        <w:rPr>
          <w:rFonts w:ascii="Arial" w:hAnsi="Arial"/>
          <w:bCs/>
          <w:kern w:val="28"/>
          <w:sz w:val="24"/>
          <w:szCs w:val="24"/>
        </w:rPr>
        <w:t>________</w:t>
      </w:r>
      <w:r w:rsidRPr="00BF05D8">
        <w:rPr>
          <w:rFonts w:ascii="Arial" w:hAnsi="Arial"/>
          <w:bCs/>
          <w:kern w:val="28"/>
          <w:sz w:val="24"/>
          <w:szCs w:val="24"/>
        </w:rPr>
        <w:t>______</w:t>
      </w:r>
      <w:r w:rsidRPr="00BF05D8" w:rsidR="00FF4B29">
        <w:rPr>
          <w:rFonts w:ascii="Arial" w:hAnsi="Arial"/>
          <w:bCs/>
          <w:kern w:val="28"/>
          <w:sz w:val="24"/>
          <w:szCs w:val="24"/>
        </w:rPr>
        <w:t>_</w:t>
      </w:r>
      <w:r w:rsidRPr="00BF05D8">
        <w:rPr>
          <w:rFonts w:ascii="Arial" w:hAnsi="Arial"/>
          <w:bCs/>
          <w:kern w:val="28"/>
          <w:sz w:val="24"/>
          <w:szCs w:val="24"/>
        </w:rPr>
        <w:t>__</w:t>
      </w:r>
    </w:p>
    <w:p w:rsidRPr="00BF05D8" w:rsidR="00F5726E" w:rsidP="00C57F57" w:rsidRDefault="00F5726E" w14:paraId="5F1C8D0C" w14:textId="77777777">
      <w:pPr>
        <w:spacing w:line="360" w:lineRule="auto"/>
        <w:jc w:val="both"/>
        <w:rPr>
          <w:rFonts w:ascii="Arial" w:hAnsi="Arial"/>
          <w:bCs/>
          <w:kern w:val="28"/>
          <w:sz w:val="24"/>
          <w:szCs w:val="24"/>
        </w:rPr>
      </w:pPr>
      <w:r w:rsidRPr="00BF05D8">
        <w:rPr>
          <w:rFonts w:ascii="Arial" w:hAnsi="Arial"/>
          <w:bCs/>
          <w:kern w:val="28"/>
          <w:sz w:val="24"/>
          <w:szCs w:val="24"/>
        </w:rPr>
        <w:t>Nome do or</w:t>
      </w:r>
      <w:r w:rsidR="00BF05D8">
        <w:rPr>
          <w:rFonts w:ascii="Arial" w:hAnsi="Arial"/>
          <w:bCs/>
          <w:kern w:val="28"/>
          <w:sz w:val="24"/>
          <w:szCs w:val="24"/>
        </w:rPr>
        <w:t>ientador: _______________</w:t>
      </w:r>
      <w:r w:rsidRPr="00BF05D8">
        <w:rPr>
          <w:rFonts w:ascii="Arial" w:hAnsi="Arial"/>
          <w:bCs/>
          <w:kern w:val="28"/>
          <w:sz w:val="24"/>
          <w:szCs w:val="24"/>
        </w:rPr>
        <w:t>_________________</w:t>
      </w:r>
      <w:r w:rsidRPr="00BF05D8" w:rsidR="00C57F57">
        <w:rPr>
          <w:rFonts w:ascii="Arial" w:hAnsi="Arial"/>
          <w:bCs/>
          <w:kern w:val="28"/>
          <w:sz w:val="24"/>
          <w:szCs w:val="24"/>
        </w:rPr>
        <w:t>_______</w:t>
      </w:r>
      <w:r w:rsidRPr="00BF05D8">
        <w:rPr>
          <w:rFonts w:ascii="Arial" w:hAnsi="Arial"/>
          <w:bCs/>
          <w:kern w:val="28"/>
          <w:sz w:val="24"/>
          <w:szCs w:val="24"/>
        </w:rPr>
        <w:t>_______</w:t>
      </w:r>
    </w:p>
    <w:p w:rsidRPr="00BF05D8" w:rsidR="0041553E" w:rsidP="2E088E30" w:rsidRDefault="0041553E" w14:paraId="738C3BFF" w14:textId="77777777">
      <w:pPr>
        <w:spacing w:line="360" w:lineRule="auto"/>
        <w:jc w:val="both"/>
        <w:rPr>
          <w:rFonts w:ascii="Arial" w:hAnsi="Arial"/>
          <w:kern w:val="28"/>
          <w:sz w:val="24"/>
          <w:szCs w:val="24"/>
        </w:rPr>
      </w:pPr>
      <w:r w:rsidRPr="2E088E30">
        <w:rPr>
          <w:rFonts w:ascii="Arial" w:hAnsi="Arial"/>
          <w:kern w:val="28"/>
          <w:sz w:val="24"/>
          <w:szCs w:val="24"/>
        </w:rPr>
        <w:t xml:space="preserve">Nome do </w:t>
      </w:r>
      <w:r w:rsidRPr="2E088E30" w:rsidR="00A54080">
        <w:rPr>
          <w:rFonts w:ascii="Arial" w:hAnsi="Arial"/>
          <w:kern w:val="28"/>
          <w:sz w:val="24"/>
          <w:szCs w:val="24"/>
        </w:rPr>
        <w:t>a</w:t>
      </w:r>
      <w:r w:rsidRPr="2E088E30">
        <w:rPr>
          <w:rFonts w:ascii="Arial" w:hAnsi="Arial"/>
          <w:kern w:val="28"/>
          <w:sz w:val="24"/>
          <w:szCs w:val="24"/>
        </w:rPr>
        <w:t>luno: _____________</w:t>
      </w:r>
      <w:r w:rsidRPr="2E088E30" w:rsidR="00BF05D8">
        <w:rPr>
          <w:rFonts w:ascii="Arial" w:hAnsi="Arial"/>
          <w:kern w:val="28"/>
          <w:sz w:val="24"/>
          <w:szCs w:val="24"/>
        </w:rPr>
        <w:t>_</w:t>
      </w:r>
      <w:r w:rsidRPr="2E088E30" w:rsidR="00EC3E96">
        <w:rPr>
          <w:rFonts w:ascii="Arial" w:hAnsi="Arial"/>
          <w:kern w:val="28"/>
          <w:sz w:val="24"/>
          <w:szCs w:val="24"/>
        </w:rPr>
        <w:t>_</w:t>
      </w:r>
      <w:r w:rsidRPr="2E088E30" w:rsidR="00A54080">
        <w:rPr>
          <w:rFonts w:ascii="Arial" w:hAnsi="Arial"/>
          <w:kern w:val="28"/>
          <w:sz w:val="24"/>
          <w:szCs w:val="24"/>
        </w:rPr>
        <w:t>_____________________</w:t>
      </w:r>
      <w:r w:rsidRPr="2E088E30" w:rsidR="00FF4B29">
        <w:rPr>
          <w:rFonts w:ascii="Arial" w:hAnsi="Arial"/>
          <w:kern w:val="28"/>
          <w:sz w:val="24"/>
          <w:szCs w:val="24"/>
        </w:rPr>
        <w:t>______</w:t>
      </w:r>
      <w:r w:rsidRPr="2E088E30" w:rsidR="00C57F57">
        <w:rPr>
          <w:rFonts w:ascii="Arial" w:hAnsi="Arial"/>
          <w:kern w:val="28"/>
          <w:sz w:val="24"/>
          <w:szCs w:val="24"/>
        </w:rPr>
        <w:t>_______</w:t>
      </w:r>
    </w:p>
    <w:p w:rsidRPr="00BF05D8" w:rsidR="00C434CC" w:rsidP="2E088E30" w:rsidRDefault="00C434CC" w14:paraId="54562629" w14:textId="77777777">
      <w:pPr>
        <w:spacing w:line="360" w:lineRule="auto"/>
        <w:jc w:val="both"/>
        <w:rPr>
          <w:rFonts w:ascii="Arial" w:hAnsi="Arial"/>
          <w:kern w:val="28"/>
          <w:sz w:val="24"/>
          <w:szCs w:val="24"/>
        </w:rPr>
      </w:pPr>
      <w:r w:rsidRPr="2E088E30">
        <w:rPr>
          <w:rFonts w:ascii="Arial" w:hAnsi="Arial"/>
          <w:kern w:val="28"/>
          <w:sz w:val="24"/>
          <w:szCs w:val="24"/>
        </w:rPr>
        <w:t xml:space="preserve">Objetivo do plano de </w:t>
      </w:r>
      <w:r w:rsidRPr="2E088E30" w:rsidR="00BF05D8">
        <w:rPr>
          <w:rFonts w:ascii="Arial" w:hAnsi="Arial"/>
          <w:kern w:val="28"/>
          <w:sz w:val="24"/>
          <w:szCs w:val="24"/>
        </w:rPr>
        <w:t>trabalho: ________________</w:t>
      </w:r>
      <w:r w:rsidRPr="2E088E30">
        <w:rPr>
          <w:rFonts w:ascii="Arial" w:hAnsi="Arial"/>
          <w:kern w:val="28"/>
          <w:sz w:val="24"/>
          <w:szCs w:val="24"/>
        </w:rPr>
        <w:t>______________________</w:t>
      </w:r>
    </w:p>
    <w:p w:rsidRPr="00BF05D8" w:rsidR="0041553E" w:rsidP="00C57F57" w:rsidRDefault="0041553E" w14:paraId="44EAFD9C" w14:textId="77777777">
      <w:pPr>
        <w:spacing w:line="360" w:lineRule="auto"/>
        <w:jc w:val="both"/>
        <w:rPr>
          <w:rFonts w:ascii="Arial" w:hAnsi="Arial"/>
          <w:bCs/>
          <w:kern w:val="28"/>
          <w:sz w:val="24"/>
          <w:szCs w:val="24"/>
        </w:rPr>
      </w:pPr>
    </w:p>
    <w:p w:rsidRPr="00BF05D8" w:rsidR="00FF699C" w:rsidP="00C57F57" w:rsidRDefault="00FF699C" w14:paraId="1C64E3D3" w14:textId="77777777">
      <w:pPr>
        <w:spacing w:line="360" w:lineRule="auto"/>
        <w:jc w:val="both"/>
        <w:rPr>
          <w:rFonts w:ascii="Arial" w:hAnsi="Arial"/>
          <w:b/>
          <w:bCs/>
          <w:kern w:val="28"/>
          <w:sz w:val="24"/>
          <w:szCs w:val="24"/>
        </w:rPr>
      </w:pPr>
      <w:r w:rsidRPr="00BF05D8">
        <w:rPr>
          <w:rFonts w:ascii="Arial" w:hAnsi="Arial"/>
          <w:b/>
          <w:bCs/>
          <w:kern w:val="28"/>
          <w:sz w:val="24"/>
          <w:szCs w:val="24"/>
        </w:rPr>
        <w:t>Descrição das atividades</w:t>
      </w:r>
    </w:p>
    <w:p w:rsidRPr="00BF05D8" w:rsidR="00FF699C" w:rsidP="00C57F57" w:rsidRDefault="00FF699C" w14:paraId="07DA30B8" w14:textId="77777777">
      <w:pPr>
        <w:spacing w:line="360" w:lineRule="auto"/>
        <w:jc w:val="both"/>
        <w:rPr>
          <w:rFonts w:ascii="Arial" w:hAnsi="Arial"/>
          <w:bCs/>
          <w:kern w:val="28"/>
          <w:sz w:val="24"/>
          <w:szCs w:val="24"/>
        </w:rPr>
      </w:pPr>
      <w:r w:rsidRPr="00BF05D8">
        <w:rPr>
          <w:rFonts w:ascii="Arial" w:hAnsi="Arial"/>
          <w:b/>
          <w:bCs/>
          <w:kern w:val="28"/>
          <w:sz w:val="24"/>
          <w:szCs w:val="24"/>
        </w:rPr>
        <w:t>Relacione e descrev</w:t>
      </w:r>
      <w:r w:rsidRPr="00BF05D8" w:rsidR="00B34FEE">
        <w:rPr>
          <w:rFonts w:ascii="Arial" w:hAnsi="Arial"/>
          <w:b/>
          <w:bCs/>
          <w:kern w:val="28"/>
          <w:sz w:val="24"/>
          <w:szCs w:val="24"/>
        </w:rPr>
        <w:t xml:space="preserve">a </w:t>
      </w:r>
      <w:r w:rsidRPr="00BF05D8">
        <w:rPr>
          <w:rFonts w:ascii="Arial" w:hAnsi="Arial"/>
          <w:b/>
          <w:bCs/>
          <w:kern w:val="28"/>
          <w:sz w:val="24"/>
          <w:szCs w:val="24"/>
        </w:rPr>
        <w:t>com detalhes</w:t>
      </w:r>
      <w:r w:rsidRPr="00BF05D8">
        <w:rPr>
          <w:rFonts w:ascii="Arial" w:hAnsi="Arial"/>
          <w:bCs/>
          <w:kern w:val="28"/>
          <w:sz w:val="24"/>
          <w:szCs w:val="24"/>
        </w:rPr>
        <w:t xml:space="preserve"> as atividades relativas às diversas etapas (acrescentar quantas forem necessárias) do trabalho a ser desenvolvido pelo aluno.</w:t>
      </w:r>
    </w:p>
    <w:p w:rsidRPr="00BF05D8" w:rsidR="0041553E" w:rsidP="00C57F57" w:rsidRDefault="0041553E" w14:paraId="464D3CC0" w14:textId="77777777">
      <w:pPr>
        <w:spacing w:line="360" w:lineRule="auto"/>
        <w:jc w:val="both"/>
        <w:rPr>
          <w:rFonts w:ascii="Arial" w:hAnsi="Arial"/>
          <w:kern w:val="28"/>
          <w:sz w:val="24"/>
          <w:szCs w:val="24"/>
        </w:rPr>
      </w:pPr>
      <w:r w:rsidRPr="00BF05D8">
        <w:rPr>
          <w:rFonts w:ascii="Arial" w:hAnsi="Arial"/>
          <w:bCs/>
          <w:kern w:val="28"/>
          <w:sz w:val="24"/>
          <w:szCs w:val="24"/>
        </w:rPr>
        <w:t xml:space="preserve">1 – </w:t>
      </w:r>
    </w:p>
    <w:p w:rsidRPr="00BF05D8" w:rsidR="0041553E" w:rsidP="00C57F57" w:rsidRDefault="0041553E" w14:paraId="6720AC61" w14:textId="77777777">
      <w:pPr>
        <w:spacing w:line="360" w:lineRule="auto"/>
        <w:jc w:val="both"/>
        <w:rPr>
          <w:rFonts w:ascii="Arial" w:hAnsi="Arial"/>
          <w:bCs/>
          <w:kern w:val="28"/>
          <w:sz w:val="24"/>
          <w:szCs w:val="24"/>
        </w:rPr>
      </w:pPr>
      <w:r w:rsidRPr="00BF05D8">
        <w:rPr>
          <w:rFonts w:ascii="Arial" w:hAnsi="Arial"/>
          <w:bCs/>
          <w:kern w:val="28"/>
          <w:sz w:val="24"/>
          <w:szCs w:val="24"/>
        </w:rPr>
        <w:t>2</w:t>
      </w:r>
      <w:r w:rsidRPr="00BF05D8" w:rsidR="00FF699C">
        <w:rPr>
          <w:rFonts w:ascii="Arial" w:hAnsi="Arial"/>
          <w:bCs/>
          <w:kern w:val="28"/>
          <w:sz w:val="24"/>
          <w:szCs w:val="24"/>
        </w:rPr>
        <w:t xml:space="preserve"> –</w:t>
      </w:r>
    </w:p>
    <w:p w:rsidRPr="00BF05D8" w:rsidR="0041553E" w:rsidP="00C57F57" w:rsidRDefault="0041553E" w14:paraId="3FFCD083" w14:textId="77777777">
      <w:pPr>
        <w:spacing w:line="360" w:lineRule="auto"/>
        <w:jc w:val="both"/>
        <w:rPr>
          <w:rFonts w:ascii="Arial" w:hAnsi="Arial"/>
          <w:bCs/>
          <w:kern w:val="28"/>
          <w:sz w:val="24"/>
          <w:szCs w:val="24"/>
        </w:rPr>
      </w:pPr>
      <w:r w:rsidRPr="00BF05D8">
        <w:rPr>
          <w:rFonts w:ascii="Arial" w:hAnsi="Arial"/>
          <w:bCs/>
          <w:kern w:val="28"/>
          <w:sz w:val="24"/>
          <w:szCs w:val="24"/>
        </w:rPr>
        <w:t>3</w:t>
      </w:r>
      <w:r w:rsidRPr="00BF05D8" w:rsidR="00FF699C">
        <w:rPr>
          <w:rFonts w:ascii="Arial" w:hAnsi="Arial"/>
          <w:bCs/>
          <w:kern w:val="28"/>
          <w:sz w:val="24"/>
          <w:szCs w:val="24"/>
        </w:rPr>
        <w:t xml:space="preserve"> –</w:t>
      </w:r>
    </w:p>
    <w:p w:rsidRPr="00BF05D8" w:rsidR="00FF699C" w:rsidP="00C57F57" w:rsidRDefault="00FF699C" w14:paraId="4B94D5A5" w14:textId="77777777">
      <w:pPr>
        <w:spacing w:line="360" w:lineRule="auto"/>
        <w:jc w:val="both"/>
        <w:rPr>
          <w:rFonts w:ascii="Arial" w:hAnsi="Arial"/>
          <w:bCs/>
          <w:kern w:val="28"/>
          <w:sz w:val="24"/>
          <w:szCs w:val="24"/>
        </w:rPr>
      </w:pPr>
    </w:p>
    <w:p w:rsidRPr="00BF05D8" w:rsidR="00FF699C" w:rsidP="00C57F57" w:rsidRDefault="00FF699C" w14:paraId="19E6374D" w14:textId="77777777">
      <w:pPr>
        <w:spacing w:line="360" w:lineRule="auto"/>
        <w:jc w:val="both"/>
        <w:rPr>
          <w:rFonts w:ascii="Arial" w:hAnsi="Arial"/>
          <w:b/>
          <w:bCs/>
          <w:kern w:val="28"/>
          <w:sz w:val="24"/>
          <w:szCs w:val="24"/>
        </w:rPr>
      </w:pPr>
      <w:r w:rsidRPr="00BF05D8">
        <w:rPr>
          <w:rFonts w:ascii="Arial" w:hAnsi="Arial"/>
          <w:b/>
          <w:bCs/>
          <w:kern w:val="28"/>
          <w:sz w:val="24"/>
          <w:szCs w:val="24"/>
        </w:rPr>
        <w:t>Cronograma de atividades</w:t>
      </w:r>
    </w:p>
    <w:p w:rsidRPr="00BF05D8" w:rsidR="0041553E" w:rsidP="00C57F57" w:rsidRDefault="0041553E" w14:paraId="3A8730A7" w14:textId="15870762">
      <w:pPr>
        <w:spacing w:line="360" w:lineRule="auto"/>
        <w:jc w:val="both"/>
        <w:rPr>
          <w:rFonts w:ascii="Arial" w:hAnsi="Arial"/>
          <w:b w:val="1"/>
          <w:bCs w:val="1"/>
          <w:kern w:val="28"/>
          <w:sz w:val="24"/>
          <w:szCs w:val="24"/>
        </w:rPr>
      </w:pPr>
      <w:r w:rsidRPr="00BF05D8" w:rsidR="0041553E">
        <w:rPr>
          <w:rFonts w:ascii="Arial" w:hAnsi="Arial"/>
          <w:b w:val="1"/>
          <w:bCs w:val="1"/>
          <w:kern w:val="28"/>
          <w:sz w:val="24"/>
          <w:szCs w:val="24"/>
        </w:rPr>
        <w:t xml:space="preserve">Período: </w:t>
      </w:r>
      <w:r w:rsidRPr="00BF05D8" w:rsidR="00FF699C">
        <w:rPr>
          <w:rFonts w:ascii="Arial" w:hAnsi="Arial"/>
          <w:b w:val="1"/>
          <w:bCs w:val="1"/>
          <w:kern w:val="28"/>
          <w:sz w:val="24"/>
          <w:szCs w:val="24"/>
        </w:rPr>
        <w:t>m</w:t>
      </w:r>
      <w:r w:rsidRPr="00BF05D8" w:rsidR="0041553E">
        <w:rPr>
          <w:rFonts w:ascii="Arial" w:hAnsi="Arial"/>
          <w:b w:val="1"/>
          <w:bCs w:val="1"/>
          <w:kern w:val="28"/>
          <w:sz w:val="24"/>
          <w:szCs w:val="24"/>
        </w:rPr>
        <w:t>ês 1</w:t>
      </w:r>
      <w:r w:rsidRPr="00BF05D8" w:rsidR="00FF699C">
        <w:rPr>
          <w:rFonts w:ascii="Arial" w:hAnsi="Arial"/>
          <w:b w:val="1"/>
          <w:bCs w:val="1"/>
          <w:kern w:val="28"/>
          <w:sz w:val="24"/>
          <w:szCs w:val="24"/>
        </w:rPr>
        <w:t xml:space="preserve"> (</w:t>
      </w:r>
      <w:r w:rsidR="00430C55">
        <w:rPr>
          <w:rFonts w:ascii="Arial" w:hAnsi="Arial"/>
          <w:b w:val="1"/>
          <w:bCs w:val="1"/>
          <w:kern w:val="28"/>
          <w:sz w:val="24"/>
          <w:szCs w:val="24"/>
        </w:rPr>
        <w:t>agosto</w:t>
      </w:r>
      <w:r w:rsidRPr="00BF05D8" w:rsidR="00FF699C">
        <w:rPr>
          <w:rFonts w:ascii="Arial" w:hAnsi="Arial"/>
          <w:b w:val="1"/>
          <w:bCs w:val="1"/>
          <w:kern w:val="28"/>
          <w:sz w:val="24"/>
          <w:szCs w:val="24"/>
        </w:rPr>
        <w:t xml:space="preserve"> de </w:t>
      </w:r>
      <w:r w:rsidRPr="00B91BF0" w:rsidR="00B91BF0">
        <w:rPr>
          <w:rFonts w:ascii="Arial" w:hAnsi="Arial"/>
          <w:b w:val="1"/>
          <w:bCs w:val="1"/>
          <w:kern w:val="28"/>
          <w:sz w:val="24"/>
          <w:szCs w:val="24"/>
        </w:rPr>
        <w:t>202</w:t>
      </w:r>
      <w:r w:rsidRPr="00B91BF0" w:rsidR="662765F9">
        <w:rPr>
          <w:rFonts w:ascii="Arial" w:hAnsi="Arial"/>
          <w:b w:val="1"/>
          <w:bCs w:val="1"/>
          <w:kern w:val="28"/>
          <w:sz w:val="24"/>
          <w:szCs w:val="24"/>
        </w:rPr>
        <w:t>3</w:t>
      </w:r>
      <w:r w:rsidRPr="00BF05D8" w:rsidR="00FF699C">
        <w:rPr>
          <w:rFonts w:ascii="Arial" w:hAnsi="Arial"/>
          <w:b w:val="1"/>
          <w:bCs w:val="1"/>
          <w:kern w:val="28"/>
          <w:sz w:val="24"/>
          <w:szCs w:val="24"/>
        </w:rPr>
        <w:t>)</w:t>
      </w:r>
      <w:r w:rsidRPr="00BF05D8" w:rsidR="0041553E">
        <w:rPr>
          <w:rFonts w:ascii="Arial" w:hAnsi="Arial"/>
          <w:b w:val="1"/>
          <w:bCs w:val="1"/>
          <w:kern w:val="28"/>
          <w:sz w:val="24"/>
          <w:szCs w:val="24"/>
        </w:rPr>
        <w:t xml:space="preserve"> ao mês 1</w:t>
      </w:r>
      <w:r w:rsidR="00430C55">
        <w:rPr>
          <w:rFonts w:ascii="Arial" w:hAnsi="Arial"/>
          <w:b w:val="1"/>
          <w:bCs w:val="1"/>
          <w:kern w:val="28"/>
          <w:sz w:val="24"/>
          <w:szCs w:val="24"/>
        </w:rPr>
        <w:t>2</w:t>
      </w:r>
      <w:r w:rsidRPr="00BF05D8" w:rsidR="00FF699C">
        <w:rPr>
          <w:rFonts w:ascii="Arial" w:hAnsi="Arial"/>
          <w:b w:val="1"/>
          <w:bCs w:val="1"/>
          <w:kern w:val="28"/>
          <w:sz w:val="24"/>
          <w:szCs w:val="24"/>
        </w:rPr>
        <w:t xml:space="preserve"> (julho de </w:t>
      </w:r>
      <w:r w:rsidRPr="00B91BF0" w:rsidR="00B91BF0">
        <w:rPr>
          <w:rFonts w:ascii="Arial" w:hAnsi="Arial"/>
          <w:b w:val="1"/>
          <w:bCs w:val="1"/>
          <w:kern w:val="28"/>
          <w:sz w:val="24"/>
          <w:szCs w:val="24"/>
        </w:rPr>
        <w:t>202</w:t>
      </w:r>
      <w:r w:rsidRPr="00B91BF0" w:rsidR="44F89AA4">
        <w:rPr>
          <w:rFonts w:ascii="Arial" w:hAnsi="Arial"/>
          <w:b w:val="1"/>
          <w:bCs w:val="1"/>
          <w:kern w:val="28"/>
          <w:sz w:val="24"/>
          <w:szCs w:val="24"/>
        </w:rPr>
        <w:t>4</w:t>
      </w:r>
      <w:r w:rsidRPr="00BF05D8" w:rsidR="00FF699C">
        <w:rPr>
          <w:rFonts w:ascii="Arial" w:hAnsi="Arial"/>
          <w:b w:val="1"/>
          <w:bCs w:val="1"/>
          <w:kern w:val="28"/>
          <w:sz w:val="24"/>
          <w:szCs w:val="24"/>
        </w:rPr>
        <w:t>)</w:t>
      </w:r>
    </w:p>
    <w:p w:rsidRPr="00BF05D8" w:rsidR="00FF699C" w:rsidP="00C57F57" w:rsidRDefault="00FF699C" w14:paraId="7608B1CA" w14:textId="77777777">
      <w:pPr>
        <w:spacing w:line="360" w:lineRule="auto"/>
        <w:jc w:val="both"/>
        <w:rPr>
          <w:rFonts w:ascii="Arial" w:hAnsi="Arial"/>
          <w:sz w:val="24"/>
          <w:szCs w:val="24"/>
        </w:rPr>
      </w:pPr>
      <w:r w:rsidRPr="00BF05D8">
        <w:rPr>
          <w:rFonts w:ascii="Arial" w:hAnsi="Arial"/>
          <w:bCs/>
          <w:kern w:val="28"/>
          <w:sz w:val="24"/>
          <w:szCs w:val="24"/>
        </w:rPr>
        <w:t>Mar</w:t>
      </w:r>
      <w:r w:rsidRPr="00BF05D8" w:rsidR="00B34FEE">
        <w:rPr>
          <w:rFonts w:ascii="Arial" w:hAnsi="Arial"/>
          <w:bCs/>
          <w:kern w:val="28"/>
          <w:sz w:val="24"/>
          <w:szCs w:val="24"/>
        </w:rPr>
        <w:t>que</w:t>
      </w:r>
      <w:r w:rsidRPr="00BF05D8">
        <w:rPr>
          <w:rFonts w:ascii="Arial" w:hAnsi="Arial"/>
          <w:bCs/>
          <w:kern w:val="28"/>
          <w:sz w:val="24"/>
          <w:szCs w:val="24"/>
        </w:rPr>
        <w:t xml:space="preserve"> com um X na tabela abaixo os meses em que cada atividade será desenvolvida.</w:t>
      </w:r>
    </w:p>
    <w:p w:rsidRPr="00BF05D8" w:rsidR="0041553E" w:rsidP="0041553E" w:rsidRDefault="0041553E" w14:paraId="3DEEC669" w14:textId="77777777">
      <w:pPr>
        <w:ind w:left="360"/>
        <w:jc w:val="center"/>
        <w:rPr>
          <w:rFonts w:ascii="Arial" w:hAnsi="Arial"/>
          <w:b/>
          <w:bCs/>
          <w:kern w:val="28"/>
          <w:sz w:val="24"/>
          <w:szCs w:val="24"/>
        </w:rPr>
      </w:pPr>
    </w:p>
    <w:tbl>
      <w:tblPr>
        <w:tblW w:w="79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7"/>
        <w:gridCol w:w="617"/>
        <w:gridCol w:w="618"/>
        <w:gridCol w:w="618"/>
        <w:gridCol w:w="617"/>
        <w:gridCol w:w="618"/>
        <w:gridCol w:w="618"/>
        <w:gridCol w:w="617"/>
        <w:gridCol w:w="618"/>
        <w:gridCol w:w="618"/>
        <w:gridCol w:w="617"/>
      </w:tblGrid>
      <w:tr w:rsidRPr="00BF05D8" w:rsidR="00B91BF0" w:rsidTr="00B91BF0" w14:paraId="5AFE0AF4" w14:textId="77777777">
        <w:trPr>
          <w:gridAfter w:val="10"/>
          <w:wAfter w:w="6176" w:type="dxa"/>
          <w:trHeight w:val="276"/>
          <w:jc w:val="center"/>
        </w:trPr>
        <w:tc>
          <w:tcPr>
            <w:tcW w:w="17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BF05D8" w:rsidR="00B91BF0" w:rsidP="00F5726E" w:rsidRDefault="00B91BF0" w14:paraId="4AFDE75E" w14:textId="77777777">
            <w:pPr>
              <w:jc w:val="center"/>
              <w:rPr>
                <w:rFonts w:ascii="Arial" w:hAnsi="Arial"/>
                <w:bCs/>
                <w:sz w:val="24"/>
                <w:szCs w:val="24"/>
                <w:lang w:val="en-US"/>
              </w:rPr>
            </w:pPr>
            <w:r w:rsidRPr="00BF05D8">
              <w:rPr>
                <w:rFonts w:ascii="Arial" w:hAnsi="Arial"/>
                <w:bCs/>
                <w:sz w:val="24"/>
                <w:szCs w:val="24"/>
                <w:lang w:val="en-US"/>
              </w:rPr>
              <w:t>ATIVIDADES</w:t>
            </w:r>
          </w:p>
        </w:tc>
      </w:tr>
      <w:tr w:rsidRPr="00BF05D8" w:rsidR="00B91BF0" w:rsidTr="00CD60CF" w14:paraId="4B54BB9B" w14:textId="77777777">
        <w:trPr>
          <w:jc w:val="center"/>
        </w:trPr>
        <w:tc>
          <w:tcPr>
            <w:tcW w:w="1777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BF05D8" w:rsidR="00B91BF0" w:rsidP="00F5726E" w:rsidRDefault="00B91BF0" w14:paraId="3656B9AB" w14:textId="77777777">
            <w:pPr>
              <w:jc w:val="center"/>
              <w:rPr>
                <w:rFonts w:ascii="Arial" w:hAnsi="Arial"/>
                <w:bCs/>
                <w:sz w:val="24"/>
                <w:szCs w:val="24"/>
                <w:lang w:val="en-US"/>
              </w:rPr>
            </w:pPr>
          </w:p>
        </w:tc>
        <w:tc>
          <w:tcPr>
            <w:tcW w:w="617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BF05D8" w:rsidR="00B91BF0" w:rsidP="00F5726E" w:rsidRDefault="00B91BF0" w14:paraId="77A6A951" w14:textId="77777777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BF05D8">
              <w:rPr>
                <w:rFonts w:ascii="Arial" w:hAnsi="Arial"/>
                <w:bCs/>
                <w:sz w:val="24"/>
                <w:szCs w:val="24"/>
              </w:rPr>
              <w:t>Mês</w:t>
            </w:r>
          </w:p>
        </w:tc>
      </w:tr>
      <w:tr w:rsidRPr="00BF05D8" w:rsidR="00B91BF0" w:rsidTr="00B91BF0" w14:paraId="28C4D442" w14:textId="77777777">
        <w:trPr>
          <w:jc w:val="center"/>
        </w:trPr>
        <w:tc>
          <w:tcPr>
            <w:tcW w:w="1777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BF05D8" w:rsidR="00B91BF0" w:rsidP="00F5726E" w:rsidRDefault="00B91BF0" w14:paraId="45FB0818" w14:textId="77777777">
            <w:pPr>
              <w:jc w:val="center"/>
              <w:rPr>
                <w:rFonts w:ascii="Arial" w:hAnsi="Arial"/>
                <w:bCs/>
                <w:sz w:val="24"/>
                <w:szCs w:val="24"/>
                <w:lang w:val="en-US"/>
              </w:rPr>
            </w:pP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BF05D8" w:rsidR="00B91BF0" w:rsidP="00F5726E" w:rsidRDefault="00B91BF0" w14:paraId="649841BE" w14:textId="77777777">
            <w:pPr>
              <w:keepNext/>
              <w:jc w:val="center"/>
              <w:outlineLvl w:val="8"/>
              <w:rPr>
                <w:rFonts w:ascii="Arial" w:hAnsi="Arial"/>
                <w:bCs/>
                <w:sz w:val="24"/>
                <w:szCs w:val="24"/>
                <w:lang w:val="en-US"/>
              </w:rPr>
            </w:pPr>
            <w:r w:rsidRPr="00BF05D8">
              <w:rPr>
                <w:rFonts w:ascii="Arial" w:hAnsi="Arial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BF05D8" w:rsidR="00B91BF0" w:rsidP="00F5726E" w:rsidRDefault="00B91BF0" w14:paraId="18F999B5" w14:textId="77777777">
            <w:pPr>
              <w:jc w:val="center"/>
              <w:rPr>
                <w:rFonts w:ascii="Arial" w:hAnsi="Arial"/>
                <w:bCs/>
                <w:sz w:val="24"/>
                <w:szCs w:val="24"/>
                <w:lang w:val="en-US"/>
              </w:rPr>
            </w:pPr>
            <w:r w:rsidRPr="00BF05D8">
              <w:rPr>
                <w:rFonts w:ascii="Arial" w:hAnsi="Arial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BF05D8" w:rsidR="00B91BF0" w:rsidP="00F5726E" w:rsidRDefault="00B91BF0" w14:paraId="5FCD5EC4" w14:textId="77777777">
            <w:pPr>
              <w:jc w:val="center"/>
              <w:rPr>
                <w:rFonts w:ascii="Arial" w:hAnsi="Arial"/>
                <w:bCs/>
                <w:sz w:val="24"/>
                <w:szCs w:val="24"/>
                <w:lang w:val="en-US"/>
              </w:rPr>
            </w:pPr>
            <w:r w:rsidRPr="00BF05D8">
              <w:rPr>
                <w:rFonts w:ascii="Arial" w:hAnsi="Arial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BF05D8" w:rsidR="00B91BF0" w:rsidP="00F5726E" w:rsidRDefault="00B91BF0" w14:paraId="2598DEE6" w14:textId="77777777">
            <w:pPr>
              <w:jc w:val="center"/>
              <w:rPr>
                <w:rFonts w:ascii="Arial" w:hAnsi="Arial"/>
                <w:bCs/>
                <w:sz w:val="24"/>
                <w:szCs w:val="24"/>
                <w:lang w:val="en-US"/>
              </w:rPr>
            </w:pPr>
            <w:r w:rsidRPr="00BF05D8">
              <w:rPr>
                <w:rFonts w:ascii="Arial" w:hAnsi="Arial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BF05D8" w:rsidR="00B91BF0" w:rsidP="00F5726E" w:rsidRDefault="00B91BF0" w14:paraId="78941E47" w14:textId="77777777">
            <w:pPr>
              <w:jc w:val="center"/>
              <w:rPr>
                <w:rFonts w:ascii="Arial" w:hAnsi="Arial"/>
                <w:bCs/>
                <w:sz w:val="24"/>
                <w:szCs w:val="24"/>
                <w:lang w:val="en-US"/>
              </w:rPr>
            </w:pPr>
            <w:r w:rsidRPr="00BF05D8">
              <w:rPr>
                <w:rFonts w:ascii="Arial" w:hAnsi="Arial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BF05D8" w:rsidR="00B91BF0" w:rsidP="00F5726E" w:rsidRDefault="00B91BF0" w14:paraId="29B4EA11" w14:textId="77777777">
            <w:pPr>
              <w:jc w:val="center"/>
              <w:rPr>
                <w:rFonts w:ascii="Arial" w:hAnsi="Arial"/>
                <w:bCs/>
                <w:sz w:val="24"/>
                <w:szCs w:val="24"/>
                <w:lang w:val="en-US"/>
              </w:rPr>
            </w:pPr>
            <w:r w:rsidRPr="00BF05D8">
              <w:rPr>
                <w:rFonts w:ascii="Arial" w:hAnsi="Arial"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BF05D8" w:rsidR="00B91BF0" w:rsidP="00F5726E" w:rsidRDefault="00B91BF0" w14:paraId="75697EEC" w14:textId="77777777">
            <w:pPr>
              <w:jc w:val="center"/>
              <w:rPr>
                <w:rFonts w:ascii="Arial" w:hAnsi="Arial"/>
                <w:bCs/>
                <w:sz w:val="24"/>
                <w:szCs w:val="24"/>
                <w:lang w:val="en-US"/>
              </w:rPr>
            </w:pPr>
            <w:r w:rsidRPr="00BF05D8">
              <w:rPr>
                <w:rFonts w:ascii="Arial" w:hAnsi="Arial"/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BF05D8" w:rsidR="00B91BF0" w:rsidP="00F5726E" w:rsidRDefault="00B91BF0" w14:paraId="44B0A208" w14:textId="77777777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BF05D8">
              <w:rPr>
                <w:rFonts w:ascii="Arial" w:hAnsi="Arial"/>
                <w:bCs/>
                <w:sz w:val="24"/>
                <w:szCs w:val="24"/>
              </w:rPr>
              <w:t>8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BF05D8" w:rsidR="00B91BF0" w:rsidP="00F5726E" w:rsidRDefault="00B91BF0" w14:paraId="2B2B7304" w14:textId="77777777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BF05D8">
              <w:rPr>
                <w:rFonts w:ascii="Arial" w:hAnsi="Arial"/>
                <w:bCs/>
                <w:sz w:val="24"/>
                <w:szCs w:val="24"/>
              </w:rPr>
              <w:t>9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BF05D8" w:rsidR="00B91BF0" w:rsidP="00F5726E" w:rsidRDefault="00B91BF0" w14:paraId="5D369756" w14:textId="77777777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BF05D8">
              <w:rPr>
                <w:rFonts w:ascii="Arial" w:hAnsi="Arial"/>
                <w:bCs/>
                <w:sz w:val="24"/>
                <w:szCs w:val="24"/>
              </w:rPr>
              <w:t>10</w:t>
            </w:r>
          </w:p>
        </w:tc>
      </w:tr>
      <w:tr w:rsidRPr="00BF05D8" w:rsidR="00B91BF0" w:rsidTr="00B91BF0" w14:paraId="56B20A0C" w14:textId="77777777">
        <w:trPr>
          <w:trHeight w:val="146"/>
          <w:jc w:val="center"/>
        </w:trPr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BF05D8" w:rsidR="00B91BF0" w:rsidP="00F5726E" w:rsidRDefault="00B91BF0" w14:paraId="249FAAB8" w14:textId="77777777">
            <w:pPr>
              <w:spacing w:line="146" w:lineRule="atLeast"/>
              <w:jc w:val="center"/>
              <w:rPr>
                <w:rFonts w:ascii="Arial" w:hAnsi="Arial"/>
                <w:sz w:val="24"/>
                <w:szCs w:val="24"/>
              </w:rPr>
            </w:pPr>
            <w:r w:rsidRPr="00BF05D8">
              <w:rPr>
                <w:rFonts w:ascii="Arial" w:hAnsi="Arial"/>
                <w:sz w:val="24"/>
                <w:szCs w:val="24"/>
              </w:rPr>
              <w:t>1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BF05D8" w:rsidR="00B91BF0" w:rsidP="00F5726E" w:rsidRDefault="00B91BF0" w14:paraId="049F31CB" w14:textId="77777777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BF05D8" w:rsidR="00B91BF0" w:rsidP="00F5726E" w:rsidRDefault="00B91BF0" w14:paraId="53128261" w14:textId="77777777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BF05D8" w:rsidR="00B91BF0" w:rsidP="00F5726E" w:rsidRDefault="00B91BF0" w14:paraId="62486C05" w14:textId="77777777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BF05D8" w:rsidR="00B91BF0" w:rsidP="00F5726E" w:rsidRDefault="00B91BF0" w14:paraId="4101652C" w14:textId="77777777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BF05D8" w:rsidR="00B91BF0" w:rsidP="00F5726E" w:rsidRDefault="00B91BF0" w14:paraId="4B99056E" w14:textId="77777777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BF05D8" w:rsidR="00B91BF0" w:rsidP="00F5726E" w:rsidRDefault="00B91BF0" w14:paraId="1299C43A" w14:textId="77777777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BF05D8" w:rsidR="00B91BF0" w:rsidP="00F5726E" w:rsidRDefault="00B91BF0" w14:paraId="4DDBEF00" w14:textId="77777777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BF05D8" w:rsidR="00B91BF0" w:rsidP="00F5726E" w:rsidRDefault="00B91BF0" w14:paraId="3461D779" w14:textId="77777777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BF05D8" w:rsidR="00B91BF0" w:rsidP="00F5726E" w:rsidRDefault="00B91BF0" w14:paraId="3CF2D8B6" w14:textId="77777777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BF05D8" w:rsidR="00B91BF0" w:rsidP="00F5726E" w:rsidRDefault="00B91BF0" w14:paraId="0FB78278" w14:textId="77777777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Pr="00BF05D8" w:rsidR="00B91BF0" w:rsidTr="00B91BF0" w14:paraId="7144751B" w14:textId="77777777">
        <w:trPr>
          <w:jc w:val="center"/>
        </w:trPr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BF05D8" w:rsidR="00B91BF0" w:rsidP="00F5726E" w:rsidRDefault="00B91BF0" w14:paraId="78E884CA" w14:textId="77777777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BF05D8">
              <w:rPr>
                <w:rFonts w:ascii="Arial" w:hAnsi="Arial"/>
                <w:sz w:val="24"/>
                <w:szCs w:val="24"/>
              </w:rPr>
              <w:t>2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BF05D8" w:rsidR="00B91BF0" w:rsidP="00F5726E" w:rsidRDefault="00B91BF0" w14:paraId="1FC39945" w14:textId="77777777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BF05D8" w:rsidR="00B91BF0" w:rsidP="00F5726E" w:rsidRDefault="00B91BF0" w14:paraId="0562CB0E" w14:textId="77777777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BF05D8" w:rsidR="00B91BF0" w:rsidP="00F5726E" w:rsidRDefault="00B91BF0" w14:paraId="34CE0A41" w14:textId="77777777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BF05D8" w:rsidR="00B91BF0" w:rsidP="00F5726E" w:rsidRDefault="00B91BF0" w14:paraId="62EBF3C5" w14:textId="77777777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BF05D8" w:rsidR="00B91BF0" w:rsidP="00F5726E" w:rsidRDefault="00B91BF0" w14:paraId="6D98A12B" w14:textId="77777777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BF05D8" w:rsidR="00B91BF0" w:rsidP="00F5726E" w:rsidRDefault="00B91BF0" w14:paraId="2946DB82" w14:textId="77777777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BF05D8" w:rsidR="00B91BF0" w:rsidP="00F5726E" w:rsidRDefault="00B91BF0" w14:paraId="5997CC1D" w14:textId="77777777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BF05D8" w:rsidR="00B91BF0" w:rsidP="00F5726E" w:rsidRDefault="00B91BF0" w14:paraId="110FFD37" w14:textId="77777777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BF05D8" w:rsidR="00B91BF0" w:rsidP="00F5726E" w:rsidRDefault="00B91BF0" w14:paraId="6B699379" w14:textId="77777777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BF05D8" w:rsidR="00B91BF0" w:rsidP="00F5726E" w:rsidRDefault="00B91BF0" w14:paraId="3FE9F23F" w14:textId="77777777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Pr="00BF05D8" w:rsidR="00B91BF0" w:rsidTr="00B91BF0" w14:paraId="0B778152" w14:textId="77777777">
        <w:trPr>
          <w:jc w:val="center"/>
        </w:trPr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BF05D8" w:rsidR="00B91BF0" w:rsidP="00F5726E" w:rsidRDefault="00B91BF0" w14:paraId="7A036E3D" w14:textId="77777777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BF05D8">
              <w:rPr>
                <w:rFonts w:ascii="Arial" w:hAnsi="Arial"/>
                <w:sz w:val="24"/>
                <w:szCs w:val="24"/>
              </w:rPr>
              <w:t>3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BF05D8" w:rsidR="00B91BF0" w:rsidP="00F5726E" w:rsidRDefault="00B91BF0" w14:paraId="1F72F646" w14:textId="77777777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BF05D8" w:rsidR="00B91BF0" w:rsidP="00F5726E" w:rsidRDefault="00B91BF0" w14:paraId="08CE6F91" w14:textId="77777777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BF05D8" w:rsidR="00B91BF0" w:rsidP="00F5726E" w:rsidRDefault="00B91BF0" w14:paraId="61CDCEAD" w14:textId="77777777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BF05D8" w:rsidR="00B91BF0" w:rsidP="00F5726E" w:rsidRDefault="00B91BF0" w14:paraId="6BB9E253" w14:textId="77777777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BF05D8" w:rsidR="00B91BF0" w:rsidP="00F5726E" w:rsidRDefault="00B91BF0" w14:paraId="23DE523C" w14:textId="77777777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BF05D8" w:rsidR="00B91BF0" w:rsidP="00F5726E" w:rsidRDefault="00B91BF0" w14:paraId="52E56223" w14:textId="77777777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BF05D8" w:rsidR="00B91BF0" w:rsidP="00F5726E" w:rsidRDefault="00B91BF0" w14:paraId="07547A01" w14:textId="77777777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BF05D8" w:rsidR="00B91BF0" w:rsidP="00F5726E" w:rsidRDefault="00B91BF0" w14:paraId="5043CB0F" w14:textId="77777777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BF05D8" w:rsidR="00B91BF0" w:rsidP="00F5726E" w:rsidRDefault="00B91BF0" w14:paraId="07459315" w14:textId="77777777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BF05D8" w:rsidR="00B91BF0" w:rsidP="00F5726E" w:rsidRDefault="00B91BF0" w14:paraId="6537F28F" w14:textId="77777777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Pr="00BF05D8" w:rsidR="00B91BF0" w:rsidTr="00B91BF0" w14:paraId="6DFB9E20" w14:textId="77777777">
        <w:trPr>
          <w:jc w:val="center"/>
        </w:trPr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BF05D8" w:rsidR="00B91BF0" w:rsidP="00F5726E" w:rsidRDefault="00B91BF0" w14:paraId="70DF9E56" w14:textId="77777777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BF05D8" w:rsidR="00B91BF0" w:rsidP="00F5726E" w:rsidRDefault="00B91BF0" w14:paraId="44E871BC" w14:textId="77777777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BF05D8" w:rsidR="00B91BF0" w:rsidP="00F5726E" w:rsidRDefault="00B91BF0" w14:paraId="144A5D23" w14:textId="77777777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BF05D8" w:rsidR="00B91BF0" w:rsidP="00F5726E" w:rsidRDefault="00B91BF0" w14:paraId="738610EB" w14:textId="77777777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BF05D8" w:rsidR="00B91BF0" w:rsidP="00F5726E" w:rsidRDefault="00B91BF0" w14:paraId="637805D2" w14:textId="77777777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BF05D8" w:rsidR="00B91BF0" w:rsidP="00F5726E" w:rsidRDefault="00B91BF0" w14:paraId="463F29E8" w14:textId="77777777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BF05D8" w:rsidR="00B91BF0" w:rsidP="00F5726E" w:rsidRDefault="00B91BF0" w14:paraId="3B7B4B86" w14:textId="77777777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BF05D8" w:rsidR="00B91BF0" w:rsidP="00F5726E" w:rsidRDefault="00B91BF0" w14:paraId="3A0FF5F2" w14:textId="77777777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BF05D8" w:rsidR="00B91BF0" w:rsidP="00F5726E" w:rsidRDefault="00B91BF0" w14:paraId="5630AD66" w14:textId="77777777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BF05D8" w:rsidR="00B91BF0" w:rsidP="00F5726E" w:rsidRDefault="00B91BF0" w14:paraId="61829076" w14:textId="77777777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BF05D8" w:rsidR="00B91BF0" w:rsidP="00F5726E" w:rsidRDefault="00B91BF0" w14:paraId="2BA226A1" w14:textId="77777777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Pr="00BF05D8" w:rsidR="00B91BF0" w:rsidTr="00B91BF0" w14:paraId="17AD93B2" w14:textId="77777777">
        <w:trPr>
          <w:jc w:val="center"/>
        </w:trPr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BF05D8" w:rsidR="00B91BF0" w:rsidP="00F5726E" w:rsidRDefault="00B91BF0" w14:paraId="0DE4B5B7" w14:textId="77777777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BF05D8" w:rsidR="00B91BF0" w:rsidP="00F5726E" w:rsidRDefault="00B91BF0" w14:paraId="66204FF1" w14:textId="77777777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BF05D8" w:rsidR="00B91BF0" w:rsidP="00F5726E" w:rsidRDefault="00B91BF0" w14:paraId="2DBF0D7D" w14:textId="77777777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BF05D8" w:rsidR="00B91BF0" w:rsidP="00F5726E" w:rsidRDefault="00B91BF0" w14:paraId="6B62F1B3" w14:textId="77777777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BF05D8" w:rsidR="00B91BF0" w:rsidP="00F5726E" w:rsidRDefault="00B91BF0" w14:paraId="02F2C34E" w14:textId="77777777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BF05D8" w:rsidR="00B91BF0" w:rsidP="00F5726E" w:rsidRDefault="00B91BF0" w14:paraId="680A4E5D" w14:textId="77777777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BF05D8" w:rsidR="00B91BF0" w:rsidP="00F5726E" w:rsidRDefault="00B91BF0" w14:paraId="19219836" w14:textId="77777777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BF05D8" w:rsidR="00B91BF0" w:rsidP="00F5726E" w:rsidRDefault="00B91BF0" w14:paraId="296FEF7D" w14:textId="77777777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BF05D8" w:rsidR="00B91BF0" w:rsidP="00F5726E" w:rsidRDefault="00B91BF0" w14:paraId="7194DBDC" w14:textId="77777777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BF05D8" w:rsidR="00B91BF0" w:rsidP="00F5726E" w:rsidRDefault="00B91BF0" w14:paraId="769D0D3C" w14:textId="77777777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BF05D8" w:rsidR="00B91BF0" w:rsidP="00F5726E" w:rsidRDefault="00B91BF0" w14:paraId="54CD245A" w14:textId="77777777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Pr="00BF05D8" w:rsidR="00B91BF0" w:rsidTr="00B91BF0" w14:paraId="1231BE67" w14:textId="77777777">
        <w:trPr>
          <w:jc w:val="center"/>
        </w:trPr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BF05D8" w:rsidR="00B91BF0" w:rsidP="00F5726E" w:rsidRDefault="00B91BF0" w14:paraId="36FEB5B0" w14:textId="77777777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BF05D8" w:rsidR="00B91BF0" w:rsidP="00F5726E" w:rsidRDefault="00B91BF0" w14:paraId="30D7AA69" w14:textId="77777777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BF05D8" w:rsidR="00B91BF0" w:rsidP="00F5726E" w:rsidRDefault="00B91BF0" w14:paraId="7196D064" w14:textId="77777777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BF05D8" w:rsidR="00B91BF0" w:rsidP="00F5726E" w:rsidRDefault="00B91BF0" w14:paraId="34FF1C98" w14:textId="77777777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BF05D8" w:rsidR="00B91BF0" w:rsidP="00F5726E" w:rsidRDefault="00B91BF0" w14:paraId="6D072C0D" w14:textId="77777777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BF05D8" w:rsidR="00B91BF0" w:rsidP="00F5726E" w:rsidRDefault="00B91BF0" w14:paraId="48A21919" w14:textId="77777777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BF05D8" w:rsidR="00B91BF0" w:rsidP="00F5726E" w:rsidRDefault="00B91BF0" w14:paraId="6BD18F9B" w14:textId="77777777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BF05D8" w:rsidR="00B91BF0" w:rsidP="00F5726E" w:rsidRDefault="00B91BF0" w14:paraId="238601FE" w14:textId="77777777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BF05D8" w:rsidR="00B91BF0" w:rsidP="00F5726E" w:rsidRDefault="00B91BF0" w14:paraId="0F3CABC7" w14:textId="77777777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BF05D8" w:rsidR="00B91BF0" w:rsidP="00F5726E" w:rsidRDefault="00B91BF0" w14:paraId="5B08B5D1" w14:textId="77777777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BF05D8" w:rsidR="00B91BF0" w:rsidP="00F5726E" w:rsidRDefault="00B91BF0" w14:paraId="16DEB4AB" w14:textId="77777777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</w:tbl>
    <w:p w:rsidRPr="00C57F57" w:rsidR="0041553E" w:rsidP="00B91BF0" w:rsidRDefault="0041553E" w14:paraId="0AD9C6F4" w14:textId="77777777">
      <w:pPr>
        <w:jc w:val="both"/>
        <w:rPr>
          <w:bCs/>
          <w:kern w:val="28"/>
          <w:sz w:val="24"/>
          <w:szCs w:val="24"/>
        </w:rPr>
      </w:pPr>
    </w:p>
    <w:sectPr w:rsidRPr="00C57F57" w:rsidR="0041553E" w:rsidSect="00FF4B29">
      <w:pgSz w:w="11906" w:h="16838" w:orient="portrait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4864EE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num w:numId="1" w16cid:durableId="1057632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lang="en-US" w:vendorID="64" w:dllVersion="0" w:nlCheck="1" w:checkStyle="0" w:appName="MSWord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1FF6"/>
    <w:rsid w:val="000A758E"/>
    <w:rsid w:val="00227284"/>
    <w:rsid w:val="003619B7"/>
    <w:rsid w:val="003B5556"/>
    <w:rsid w:val="0041553E"/>
    <w:rsid w:val="00430C55"/>
    <w:rsid w:val="00557E5E"/>
    <w:rsid w:val="005A401B"/>
    <w:rsid w:val="005E7A65"/>
    <w:rsid w:val="0071226E"/>
    <w:rsid w:val="00793B9C"/>
    <w:rsid w:val="007A3542"/>
    <w:rsid w:val="007B1350"/>
    <w:rsid w:val="00883545"/>
    <w:rsid w:val="008C2B88"/>
    <w:rsid w:val="009C1DB8"/>
    <w:rsid w:val="009E7583"/>
    <w:rsid w:val="00A54080"/>
    <w:rsid w:val="00A71FF6"/>
    <w:rsid w:val="00A90D46"/>
    <w:rsid w:val="00AC7AF6"/>
    <w:rsid w:val="00AE38A5"/>
    <w:rsid w:val="00B34FEE"/>
    <w:rsid w:val="00B41FF0"/>
    <w:rsid w:val="00B508CB"/>
    <w:rsid w:val="00B91BF0"/>
    <w:rsid w:val="00BF05D8"/>
    <w:rsid w:val="00C431EC"/>
    <w:rsid w:val="00C434CC"/>
    <w:rsid w:val="00C57F57"/>
    <w:rsid w:val="00CD60CF"/>
    <w:rsid w:val="00D53358"/>
    <w:rsid w:val="00E952B3"/>
    <w:rsid w:val="00EC3E96"/>
    <w:rsid w:val="00F5726E"/>
    <w:rsid w:val="00FF4B29"/>
    <w:rsid w:val="00FF699C"/>
    <w:rsid w:val="00FF6AD4"/>
    <w:rsid w:val="29B9E342"/>
    <w:rsid w:val="2E088E30"/>
    <w:rsid w:val="379C2B6C"/>
    <w:rsid w:val="44F6811D"/>
    <w:rsid w:val="44F89AA4"/>
    <w:rsid w:val="52B0E631"/>
    <w:rsid w:val="56A88998"/>
    <w:rsid w:val="662765F9"/>
    <w:rsid w:val="7B082267"/>
    <w:rsid w:val="7CA3F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C5B44A"/>
  <w15:docId w15:val="{338FB8EF-2448-4EEE-94A2-3B3EA49FE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1553E"/>
    <w:rPr>
      <w:lang w:eastAsia="pt-BR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theme" Target="theme/theme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0" /><Relationship Type="http://schemas.openxmlformats.org/officeDocument/2006/relationships/customXml" Target="../customXml/item4.xml" Id="rId4" /><Relationship Type="http://schemas.openxmlformats.org/officeDocument/2006/relationships/image" Target="media/image1.png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464c00f-287b-49c3-a43f-5ca820d59a93" xsi:nil="true"/>
    <lcf76f155ced4ddcb4097134ff3c332f xmlns="0ea43f34-5512-42a8-90a3-7aa11cecc7e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BFB06846029CF44B57136B6B81278C3" ma:contentTypeVersion="16" ma:contentTypeDescription="Criar um novo documento." ma:contentTypeScope="" ma:versionID="e08d296768601e247d6c2be57ac180d2">
  <xsd:schema xmlns:xsd="http://www.w3.org/2001/XMLSchema" xmlns:xs="http://www.w3.org/2001/XMLSchema" xmlns:p="http://schemas.microsoft.com/office/2006/metadata/properties" xmlns:ns2="0ea43f34-5512-42a8-90a3-7aa11cecc7eb" xmlns:ns3="9464c00f-287b-49c3-a43f-5ca820d59a93" targetNamespace="http://schemas.microsoft.com/office/2006/metadata/properties" ma:root="true" ma:fieldsID="b5cea43d9b3af192887a37e834ccc790" ns2:_="" ns3:_="">
    <xsd:import namespace="0ea43f34-5512-42a8-90a3-7aa11cecc7eb"/>
    <xsd:import namespace="9464c00f-287b-49c3-a43f-5ca820d59a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a43f34-5512-42a8-90a3-7aa11cecc7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m" ma:readOnly="false" ma:fieldId="{5cf76f15-5ced-4ddc-b409-7134ff3c332f}" ma:taxonomyMulti="true" ma:sspId="b7c4814d-1461-4714-b689-d0bd08aa93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4c00f-287b-49c3-a43f-5ca820d59a9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9227b43-8ddb-41b8-aa1e-b3ed2a551877}" ma:internalName="TaxCatchAll" ma:showField="CatchAllData" ma:web="9464c00f-287b-49c3-a43f-5ca820d59a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A92D41-A21A-A549-809D-076E28633B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AC86BBD-8F81-4006-8DAD-5FB05586D78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736F79F-E175-4776-BBD8-73F56344D80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3C23670-B1EF-4C24-ADF7-60A2AD05C50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plano de trabalho individual do aluno</dc:title>
  <dc:subject/>
  <dc:creator>cefet-pr</dc:creator>
  <cp:keywords/>
  <dc:description/>
  <cp:lastModifiedBy>Elaine De Nazare Santa Maria Moraes</cp:lastModifiedBy>
  <cp:revision>11</cp:revision>
  <dcterms:created xsi:type="dcterms:W3CDTF">2021-08-27T13:33:00Z</dcterms:created>
  <dcterms:modified xsi:type="dcterms:W3CDTF">2023-04-27T14:47:21Z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0x010100EBFB06846029CF44B57136B6B81278C3</vt:lpwstr>
  </property>
  <property fmtid="{D5CDD505-2E9C-101B-9397-08002B2CF9AE}" pid="3" name="MediaServiceImageTags">
    <vt:lpwstr/>
  </property>
</Properties>
</file>