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11C1" w14:textId="622E1830" w:rsidR="0041553E" w:rsidRPr="00475852" w:rsidRDefault="00475852" w:rsidP="00475852">
      <w:pPr>
        <w:pStyle w:val="NormalWeb"/>
        <w:jc w:val="center"/>
      </w:pPr>
      <w:r>
        <w:rPr>
          <w:rFonts w:cs="Arial"/>
          <w:noProof/>
        </w:rPr>
        <w:drawing>
          <wp:inline distT="0" distB="0" distL="0" distR="0" wp14:anchorId="7E4A794E" wp14:editId="0A1CA997">
            <wp:extent cx="2762258" cy="1466850"/>
            <wp:effectExtent l="0" t="0" r="0" b="0"/>
            <wp:docPr id="1662016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16735" name="Imagem 16620167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864" cy="14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1E6F8" w14:textId="563454C6" w:rsidR="00FF6AD4" w:rsidRDefault="00A402D4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1DFCA0" wp14:editId="2BD1D72E">
                <wp:simplePos x="0" y="0"/>
                <wp:positionH relativeFrom="column">
                  <wp:posOffset>634365</wp:posOffset>
                </wp:positionH>
                <wp:positionV relativeFrom="paragraph">
                  <wp:posOffset>16510</wp:posOffset>
                </wp:positionV>
                <wp:extent cx="4130608" cy="1296885"/>
                <wp:effectExtent l="0" t="0" r="3810" b="381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30608" cy="129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FF2BC2" w14:textId="77777777" w:rsidR="0078087F" w:rsidRPr="00A402D4" w:rsidRDefault="0078087F" w:rsidP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402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UNIVERSIDADE POSITIVO</w:t>
                            </w:r>
                          </w:p>
                          <w:p w14:paraId="403E664D" w14:textId="77777777" w:rsidR="0078087F" w:rsidRPr="00A402D4" w:rsidRDefault="0078087F" w:rsidP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402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4E773FC" w14:textId="77777777" w:rsidR="0078087F" w:rsidRPr="00A402D4" w:rsidRDefault="0078087F" w:rsidP="00A402D4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402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PROGRAMA DE INICIAÇÃO CIENTÍFICA</w:t>
                            </w:r>
                          </w:p>
                          <w:p w14:paraId="2E59667C" w14:textId="58BACAA9" w:rsidR="0078087F" w:rsidRDefault="0078087F" w:rsidP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BIC/PIBIT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="00A402D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iclo</w:t>
                            </w:r>
                            <w:r w:rsidR="00777A3F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202</w:t>
                            </w:r>
                            <w:r w:rsidR="00475852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="00777A3F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/202</w:t>
                            </w:r>
                            <w:r w:rsidR="00475852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21DFCA0" id="Caixa de Texto 2" o:spid="_x0000_s1026" style="position:absolute;margin-left:49.95pt;margin-top:1.3pt;width:325.25pt;height:102.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890QEAAJEDAAAOAAAAZHJzL2Uyb0RvYy54bWysU9tu2zAMfR+wfxD0vtjO0iw14hRFiwwD&#10;iq1Atw9QZPmCyaJGKrHz96OUNA22t2F+EESRPDrniF7fTYMVB4PUg6tkMculME5D3bu2kj++bz+s&#10;pKCgXK0sOFPJoyF5t3n/bj360syhA1sbFAziqBx9JbsQfJllpDszKJqBN46TDeCgAofYZjWqkdEH&#10;m83zfJmNgLVH0IaITx9PSblJ+E1jdPjWNGSCsJVkbiGtmNZdXLPNWpUtKt/1+kxD/QOLQfWOL71A&#10;PaqgxB77v6CGXiMQNGGmYcigaXptkgZWU+R/qHnplDdJC5tD/mIT/T9Y/fXw4p8xUif/BPonCQcP&#10;nXKtuUeEsTOq5uuKaFQ2eiovDTGgc+vU4BAhWI+YkrnHi7lmCkLz4aL4mC9zHgfNuWJ+u1ytbhKq&#10;Kl/bPVL4bGAQcVNJ5NdLpqrDE4VIQJWvJYkw2L7e9tamANvdg0VxUPzS2/Sd0em6zLpY7CC2nRDj&#10;SVJ2EhNlhWk3cTJud1Afn1GMPCGVpF97hUYK+8WxJ7fFYhFHKgWLm09zDvA6s7vOKKc74MELUuw9&#10;9m3HAoukjvz9PjChpPDtzjMrfvck/DyjcbCu41T19idtfgMAAP//AwBQSwMEFAAGAAgAAAAhALk8&#10;MAjeAAAACAEAAA8AAABkcnMvZG93bnJldi54bWxMj8FOwzAQRO9I/IO1SFwQtVuloQlxKoSgQj1B&#10;2w9w420SEa+j2G3Sv2c5wXE0o5k3xXpynbjgEFpPGuYzBQKp8ralWsNh//64AhGiIWs6T6jhigHW&#10;5e1NYXLrR/rCyy7Wgkso5EZDE2OfSxmqBp0JM98jsXfygzOR5VBLO5iRy10nF0ql0pmWeKExPb42&#10;WH3vzk7D8uPBJae3cevqzfyTri6p0k2i9f3d9PIMIuIU/8Lwi8/oUDLT0Z/JBtFpyLKMkxoWKQi2&#10;n5YqAXFkrdIVyLKQ/w+UPwAAAP//AwBQSwECLQAUAAYACAAAACEAtoM4kv4AAADhAQAAEwAAAAAA&#10;AAAAAAAAAAAAAAAAW0NvbnRlbnRfVHlwZXNdLnhtbFBLAQItABQABgAIAAAAIQA4/SH/1gAAAJQB&#10;AAALAAAAAAAAAAAAAAAAAC8BAABfcmVscy8ucmVsc1BLAQItABQABgAIAAAAIQDYeq890QEAAJED&#10;AAAOAAAAAAAAAAAAAAAAAC4CAABkcnMvZTJvRG9jLnhtbFBLAQItABQABgAIAAAAIQC5PDAI3gAA&#10;AAgBAAAPAAAAAAAAAAAAAAAAACsEAABkcnMvZG93bnJldi54bWxQSwUGAAAAAAQABADzAAAANgUA&#10;AAAA&#10;" stroked="f">
                <v:textbox style="mso-fit-shape-to-text:t">
                  <w:txbxContent>
                    <w:p w14:paraId="08FF2BC2" w14:textId="77777777" w:rsidR="0078087F" w:rsidRPr="00A402D4" w:rsidRDefault="0078087F" w:rsidP="003B5F0E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402D4">
                        <w:rPr>
                          <w:rFonts w:ascii="Arial" w:hAnsi="Arial" w:cs="Arial"/>
                          <w:b/>
                          <w:bCs/>
                        </w:rPr>
                        <w:t>UNIVERSIDADE POSITIVO</w:t>
                      </w:r>
                    </w:p>
                    <w:p w14:paraId="403E664D" w14:textId="77777777" w:rsidR="0078087F" w:rsidRPr="00A402D4" w:rsidRDefault="0078087F" w:rsidP="003B5F0E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402D4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4E773FC" w14:textId="77777777" w:rsidR="0078087F" w:rsidRPr="00A402D4" w:rsidRDefault="0078087F" w:rsidP="00A402D4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402D4">
                        <w:rPr>
                          <w:rFonts w:ascii="Arial" w:hAnsi="Arial" w:cs="Arial"/>
                          <w:b/>
                          <w:bCs/>
                        </w:rPr>
                        <w:t>PROGRAMA DE INICIAÇÃO CIENTÍFICA</w:t>
                      </w:r>
                    </w:p>
                    <w:p w14:paraId="2E59667C" w14:textId="58BACAA9" w:rsidR="0078087F" w:rsidRDefault="0078087F" w:rsidP="003B5F0E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BIC/PIBIT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="00A402D4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iclo</w:t>
                      </w:r>
                      <w:r w:rsidR="00777A3F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202</w:t>
                      </w:r>
                      <w:r w:rsidR="00475852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6</w:t>
                      </w:r>
                      <w:r w:rsidR="00777A3F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/202</w:t>
                      </w:r>
                      <w:r w:rsidR="00475852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D67801" w14:textId="77777777" w:rsidR="00FF6AD4" w:rsidRDefault="00FF6AD4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14:paraId="63C6BC3E" w14:textId="77777777" w:rsidR="00FF6AD4" w:rsidRDefault="00FF6AD4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14:paraId="5A30765B" w14:textId="77777777" w:rsidR="00FF6AD4" w:rsidRDefault="00FF6AD4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14:paraId="1039671D" w14:textId="77777777" w:rsidR="00FF6AD4" w:rsidRDefault="00FF6AD4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14:paraId="4378C325" w14:textId="77777777" w:rsidR="00CD60CF" w:rsidRDefault="00CD60CF" w:rsidP="00A54080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14:paraId="0AE32FB2" w14:textId="77777777" w:rsidR="005E7A65" w:rsidRPr="00BF05D8" w:rsidRDefault="00557E5E" w:rsidP="00C57F57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BF05D8">
        <w:rPr>
          <w:rFonts w:ascii="Arial" w:hAnsi="Arial"/>
          <w:b/>
          <w:sz w:val="24"/>
          <w:szCs w:val="24"/>
        </w:rPr>
        <w:t>PLANO DE TRABALHO INDIVIDUAL DO ALUNO</w:t>
      </w:r>
    </w:p>
    <w:p w14:paraId="48A97D8E" w14:textId="77777777" w:rsidR="00B34FEE" w:rsidRPr="00BF05D8" w:rsidRDefault="00B34FEE" w:rsidP="00C57F57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29428BC6" w14:textId="6F609B99" w:rsidR="0041553E" w:rsidRPr="00BF05D8" w:rsidRDefault="00A54080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Título do p</w:t>
      </w:r>
      <w:r w:rsidR="0041553E" w:rsidRPr="00BF05D8">
        <w:rPr>
          <w:rFonts w:ascii="Arial" w:hAnsi="Arial"/>
          <w:bCs/>
          <w:kern w:val="28"/>
          <w:sz w:val="24"/>
          <w:szCs w:val="24"/>
        </w:rPr>
        <w:t xml:space="preserve">rojeto de </w:t>
      </w:r>
      <w:r w:rsidRPr="00BF05D8">
        <w:rPr>
          <w:rFonts w:ascii="Arial" w:hAnsi="Arial"/>
          <w:bCs/>
          <w:kern w:val="28"/>
          <w:sz w:val="24"/>
          <w:szCs w:val="24"/>
        </w:rPr>
        <w:t>p</w:t>
      </w:r>
      <w:r w:rsidR="00BF05D8">
        <w:rPr>
          <w:rFonts w:ascii="Arial" w:hAnsi="Arial"/>
          <w:bCs/>
          <w:kern w:val="28"/>
          <w:sz w:val="24"/>
          <w:szCs w:val="24"/>
        </w:rPr>
        <w:t xml:space="preserve">esquisa: </w:t>
      </w:r>
    </w:p>
    <w:p w14:paraId="78F906F0" w14:textId="683E1D76" w:rsidR="00F5726E" w:rsidRPr="00BF05D8" w:rsidRDefault="00F5726E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Nome do or</w:t>
      </w:r>
      <w:r w:rsidR="00BF05D8">
        <w:rPr>
          <w:rFonts w:ascii="Arial" w:hAnsi="Arial"/>
          <w:bCs/>
          <w:kern w:val="28"/>
          <w:sz w:val="24"/>
          <w:szCs w:val="24"/>
        </w:rPr>
        <w:t xml:space="preserve">ientador: </w:t>
      </w:r>
    </w:p>
    <w:p w14:paraId="048C277E" w14:textId="31FD32D3" w:rsidR="0041553E" w:rsidRPr="00BF05D8" w:rsidRDefault="0041553E" w:rsidP="2E088E30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2E088E30">
        <w:rPr>
          <w:rFonts w:ascii="Arial" w:hAnsi="Arial"/>
          <w:kern w:val="28"/>
          <w:sz w:val="24"/>
          <w:szCs w:val="24"/>
        </w:rPr>
        <w:t xml:space="preserve">Nome do </w:t>
      </w:r>
      <w:r w:rsidR="00A54080" w:rsidRPr="2E088E30">
        <w:rPr>
          <w:rFonts w:ascii="Arial" w:hAnsi="Arial"/>
          <w:kern w:val="28"/>
          <w:sz w:val="24"/>
          <w:szCs w:val="24"/>
        </w:rPr>
        <w:t>a</w:t>
      </w:r>
      <w:r w:rsidRPr="2E088E30">
        <w:rPr>
          <w:rFonts w:ascii="Arial" w:hAnsi="Arial"/>
          <w:kern w:val="28"/>
          <w:sz w:val="24"/>
          <w:szCs w:val="24"/>
        </w:rPr>
        <w:t xml:space="preserve">luno: </w:t>
      </w:r>
    </w:p>
    <w:p w14:paraId="0FD3BB75" w14:textId="5993A543" w:rsidR="00C434CC" w:rsidRPr="00BF05D8" w:rsidRDefault="00C434CC" w:rsidP="2E088E30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2E088E30">
        <w:rPr>
          <w:rFonts w:ascii="Arial" w:hAnsi="Arial"/>
          <w:kern w:val="28"/>
          <w:sz w:val="24"/>
          <w:szCs w:val="24"/>
        </w:rPr>
        <w:t xml:space="preserve">Objetivo do plano de </w:t>
      </w:r>
      <w:r w:rsidR="00BF05D8" w:rsidRPr="2E088E30">
        <w:rPr>
          <w:rFonts w:ascii="Arial" w:hAnsi="Arial"/>
          <w:kern w:val="28"/>
          <w:sz w:val="24"/>
          <w:szCs w:val="24"/>
        </w:rPr>
        <w:t xml:space="preserve">trabalho: </w:t>
      </w:r>
    </w:p>
    <w:p w14:paraId="48CB3133" w14:textId="77777777" w:rsidR="0041553E" w:rsidRPr="00BF05D8" w:rsidRDefault="0041553E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</w:p>
    <w:p w14:paraId="362B461F" w14:textId="77777777" w:rsidR="00FF699C" w:rsidRPr="00BF05D8" w:rsidRDefault="00FF699C" w:rsidP="00C57F57">
      <w:pPr>
        <w:spacing w:line="360" w:lineRule="auto"/>
        <w:jc w:val="both"/>
        <w:rPr>
          <w:rFonts w:ascii="Arial" w:hAnsi="Arial"/>
          <w:b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Descrição das atividades</w:t>
      </w:r>
    </w:p>
    <w:p w14:paraId="352DEFE0" w14:textId="77777777" w:rsidR="00FF699C" w:rsidRPr="00BF05D8" w:rsidRDefault="00FF699C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Relacione e descrev</w:t>
      </w:r>
      <w:r w:rsidR="00B34FEE" w:rsidRPr="00BF05D8">
        <w:rPr>
          <w:rFonts w:ascii="Arial" w:hAnsi="Arial"/>
          <w:b/>
          <w:bCs/>
          <w:kern w:val="28"/>
          <w:sz w:val="24"/>
          <w:szCs w:val="24"/>
        </w:rPr>
        <w:t xml:space="preserve">a </w:t>
      </w:r>
      <w:r w:rsidRPr="00BF05D8">
        <w:rPr>
          <w:rFonts w:ascii="Arial" w:hAnsi="Arial"/>
          <w:b/>
          <w:bCs/>
          <w:kern w:val="28"/>
          <w:sz w:val="24"/>
          <w:szCs w:val="24"/>
        </w:rPr>
        <w:t>com detalhes</w:t>
      </w:r>
      <w:r w:rsidRPr="00BF05D8">
        <w:rPr>
          <w:rFonts w:ascii="Arial" w:hAnsi="Arial"/>
          <w:bCs/>
          <w:kern w:val="28"/>
          <w:sz w:val="24"/>
          <w:szCs w:val="24"/>
        </w:rPr>
        <w:t xml:space="preserve"> as atividades relativas às diversas etapas (acrescentar quantas forem necessárias) do trabalho a ser desenvolvido pelo aluno.</w:t>
      </w:r>
    </w:p>
    <w:p w14:paraId="3E582B55" w14:textId="77777777" w:rsidR="0041553E" w:rsidRPr="00BF05D8" w:rsidRDefault="0041553E" w:rsidP="00C57F57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 xml:space="preserve">1 – </w:t>
      </w:r>
    </w:p>
    <w:p w14:paraId="5783363E" w14:textId="77777777" w:rsidR="0041553E" w:rsidRPr="00BF05D8" w:rsidRDefault="0041553E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2</w:t>
      </w:r>
      <w:r w:rsidR="00FF699C" w:rsidRPr="00BF05D8">
        <w:rPr>
          <w:rFonts w:ascii="Arial" w:hAnsi="Arial"/>
          <w:bCs/>
          <w:kern w:val="28"/>
          <w:sz w:val="24"/>
          <w:szCs w:val="24"/>
        </w:rPr>
        <w:t xml:space="preserve"> –</w:t>
      </w:r>
    </w:p>
    <w:p w14:paraId="5FC4C49C" w14:textId="77777777" w:rsidR="0041553E" w:rsidRPr="00BF05D8" w:rsidRDefault="0041553E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3</w:t>
      </w:r>
      <w:r w:rsidR="00FF699C" w:rsidRPr="00BF05D8">
        <w:rPr>
          <w:rFonts w:ascii="Arial" w:hAnsi="Arial"/>
          <w:bCs/>
          <w:kern w:val="28"/>
          <w:sz w:val="24"/>
          <w:szCs w:val="24"/>
        </w:rPr>
        <w:t xml:space="preserve"> –</w:t>
      </w:r>
    </w:p>
    <w:p w14:paraId="1AB77794" w14:textId="77777777" w:rsidR="00FF699C" w:rsidRPr="00BF05D8" w:rsidRDefault="00FF699C" w:rsidP="00C57F5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</w:p>
    <w:p w14:paraId="0B73399E" w14:textId="77777777" w:rsidR="00FF699C" w:rsidRPr="00BF05D8" w:rsidRDefault="00FF699C" w:rsidP="00C57F57">
      <w:pPr>
        <w:spacing w:line="360" w:lineRule="auto"/>
        <w:jc w:val="both"/>
        <w:rPr>
          <w:rFonts w:ascii="Arial" w:hAnsi="Arial"/>
          <w:b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Cronograma de atividades</w:t>
      </w:r>
    </w:p>
    <w:p w14:paraId="5E76157F" w14:textId="7E230775" w:rsidR="0041553E" w:rsidRPr="00BF05D8" w:rsidRDefault="0041553E" w:rsidP="00C57F57">
      <w:pPr>
        <w:spacing w:line="360" w:lineRule="auto"/>
        <w:jc w:val="both"/>
        <w:rPr>
          <w:rFonts w:ascii="Arial" w:hAnsi="Arial"/>
          <w:b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 xml:space="preserve">Período: 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>m</w:t>
      </w:r>
      <w:r w:rsidRPr="00BF05D8">
        <w:rPr>
          <w:rFonts w:ascii="Arial" w:hAnsi="Arial"/>
          <w:b/>
          <w:bCs/>
          <w:kern w:val="28"/>
          <w:sz w:val="24"/>
          <w:szCs w:val="24"/>
        </w:rPr>
        <w:t>ês 1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 xml:space="preserve"> (</w:t>
      </w:r>
      <w:r w:rsidR="00777A3F">
        <w:rPr>
          <w:rFonts w:ascii="Arial" w:hAnsi="Arial"/>
          <w:b/>
          <w:bCs/>
          <w:kern w:val="28"/>
          <w:sz w:val="24"/>
          <w:szCs w:val="24"/>
        </w:rPr>
        <w:t>setembro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 xml:space="preserve"> de </w:t>
      </w:r>
      <w:r w:rsidR="00B91BF0" w:rsidRPr="00B91BF0">
        <w:rPr>
          <w:rFonts w:ascii="Arial" w:hAnsi="Arial"/>
          <w:b/>
          <w:bCs/>
          <w:kern w:val="28"/>
          <w:sz w:val="24"/>
          <w:szCs w:val="24"/>
        </w:rPr>
        <w:t>202</w:t>
      </w:r>
      <w:r w:rsidR="00777A3F">
        <w:rPr>
          <w:rFonts w:ascii="Arial" w:hAnsi="Arial"/>
          <w:b/>
          <w:bCs/>
          <w:kern w:val="28"/>
          <w:sz w:val="24"/>
          <w:szCs w:val="24"/>
        </w:rPr>
        <w:t>5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>)</w:t>
      </w:r>
      <w:r w:rsidRPr="00BF05D8">
        <w:rPr>
          <w:rFonts w:ascii="Arial" w:hAnsi="Arial"/>
          <w:b/>
          <w:bCs/>
          <w:kern w:val="28"/>
          <w:sz w:val="24"/>
          <w:szCs w:val="24"/>
        </w:rPr>
        <w:t xml:space="preserve"> ao mês 1</w:t>
      </w:r>
      <w:r w:rsidR="00430C55">
        <w:rPr>
          <w:rFonts w:ascii="Arial" w:hAnsi="Arial"/>
          <w:b/>
          <w:bCs/>
          <w:kern w:val="28"/>
          <w:sz w:val="24"/>
          <w:szCs w:val="24"/>
        </w:rPr>
        <w:t>2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 xml:space="preserve"> (</w:t>
      </w:r>
      <w:r w:rsidR="00777A3F">
        <w:rPr>
          <w:rFonts w:ascii="Arial" w:hAnsi="Arial"/>
          <w:b/>
          <w:bCs/>
          <w:kern w:val="28"/>
          <w:sz w:val="24"/>
          <w:szCs w:val="24"/>
        </w:rPr>
        <w:t>agosto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 xml:space="preserve"> de </w:t>
      </w:r>
      <w:r w:rsidR="00B91BF0" w:rsidRPr="00B91BF0">
        <w:rPr>
          <w:rFonts w:ascii="Arial" w:hAnsi="Arial"/>
          <w:b/>
          <w:bCs/>
          <w:kern w:val="28"/>
          <w:sz w:val="24"/>
          <w:szCs w:val="24"/>
        </w:rPr>
        <w:t>202</w:t>
      </w:r>
      <w:r w:rsidR="00777A3F">
        <w:rPr>
          <w:rFonts w:ascii="Arial" w:hAnsi="Arial"/>
          <w:b/>
          <w:bCs/>
          <w:kern w:val="28"/>
          <w:sz w:val="24"/>
          <w:szCs w:val="24"/>
        </w:rPr>
        <w:t>6</w:t>
      </w:r>
      <w:r w:rsidR="00FF699C" w:rsidRPr="00BF05D8">
        <w:rPr>
          <w:rFonts w:ascii="Arial" w:hAnsi="Arial"/>
          <w:b/>
          <w:bCs/>
          <w:kern w:val="28"/>
          <w:sz w:val="24"/>
          <w:szCs w:val="24"/>
        </w:rPr>
        <w:t>)</w:t>
      </w:r>
    </w:p>
    <w:p w14:paraId="7323A4B1" w14:textId="77777777" w:rsidR="00FF699C" w:rsidRPr="00BF05D8" w:rsidRDefault="00FF699C" w:rsidP="00C57F57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Mar</w:t>
      </w:r>
      <w:r w:rsidR="00B34FEE" w:rsidRPr="00BF05D8">
        <w:rPr>
          <w:rFonts w:ascii="Arial" w:hAnsi="Arial"/>
          <w:bCs/>
          <w:kern w:val="28"/>
          <w:sz w:val="24"/>
          <w:szCs w:val="24"/>
        </w:rPr>
        <w:t>que</w:t>
      </w:r>
      <w:r w:rsidRPr="00BF05D8">
        <w:rPr>
          <w:rFonts w:ascii="Arial" w:hAnsi="Arial"/>
          <w:bCs/>
          <w:kern w:val="28"/>
          <w:sz w:val="24"/>
          <w:szCs w:val="24"/>
        </w:rPr>
        <w:t xml:space="preserve"> com um X na tabela abaixo os meses em que cada atividade será desenvolvida.</w:t>
      </w:r>
    </w:p>
    <w:p w14:paraId="3972084C" w14:textId="77777777" w:rsidR="0041553E" w:rsidRPr="00BF05D8" w:rsidRDefault="0041553E" w:rsidP="0041553E">
      <w:pPr>
        <w:ind w:left="360"/>
        <w:jc w:val="center"/>
        <w:rPr>
          <w:rFonts w:ascii="Arial" w:hAnsi="Arial"/>
          <w:b/>
          <w:bCs/>
          <w:kern w:val="28"/>
          <w:sz w:val="24"/>
          <w:szCs w:val="24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617"/>
        <w:gridCol w:w="618"/>
        <w:gridCol w:w="618"/>
        <w:gridCol w:w="617"/>
        <w:gridCol w:w="618"/>
        <w:gridCol w:w="618"/>
        <w:gridCol w:w="617"/>
        <w:gridCol w:w="618"/>
        <w:gridCol w:w="618"/>
        <w:gridCol w:w="617"/>
      </w:tblGrid>
      <w:tr w:rsidR="00B91BF0" w:rsidRPr="00BF05D8" w14:paraId="4C6515BA" w14:textId="77777777" w:rsidTr="00B91BF0">
        <w:trPr>
          <w:gridAfter w:val="10"/>
          <w:wAfter w:w="6176" w:type="dxa"/>
          <w:trHeight w:val="276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517F6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ATIVIDADES</w:t>
            </w:r>
          </w:p>
        </w:tc>
      </w:tr>
      <w:tr w:rsidR="00B91BF0" w:rsidRPr="00BF05D8" w14:paraId="6311B82A" w14:textId="77777777" w:rsidTr="00CD60CF">
        <w:trPr>
          <w:jc w:val="center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6D9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A59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Mês</w:t>
            </w:r>
          </w:p>
        </w:tc>
      </w:tr>
      <w:tr w:rsidR="00B91BF0" w:rsidRPr="00BF05D8" w14:paraId="2ECC7C96" w14:textId="77777777" w:rsidTr="00B91BF0">
        <w:trPr>
          <w:jc w:val="center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950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4AC" w14:textId="77777777" w:rsidR="00B91BF0" w:rsidRPr="00BF05D8" w:rsidRDefault="00B91BF0" w:rsidP="00F5726E">
            <w:pPr>
              <w:keepNext/>
              <w:jc w:val="center"/>
              <w:outlineLvl w:val="8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6AF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C624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040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3AE6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68F1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1CC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415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4394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875" w14:textId="77777777" w:rsidR="00B91BF0" w:rsidRPr="00BF05D8" w:rsidRDefault="00B91BF0" w:rsidP="00F5726E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10</w:t>
            </w:r>
          </w:p>
        </w:tc>
      </w:tr>
      <w:tr w:rsidR="00B91BF0" w:rsidRPr="00BF05D8" w14:paraId="6006082B" w14:textId="77777777" w:rsidTr="00B91BF0">
        <w:trPr>
          <w:trHeight w:val="146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889" w14:textId="77777777" w:rsidR="00B91BF0" w:rsidRPr="00BF05D8" w:rsidRDefault="00B91BF0" w:rsidP="00F5726E">
            <w:pPr>
              <w:spacing w:line="146" w:lineRule="atLeast"/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C00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C2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FFE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C5F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BBA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F6D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C8E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A1F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EE4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8C5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91BF0" w:rsidRPr="00BF05D8" w14:paraId="29E542AD" w14:textId="77777777" w:rsidTr="00B91BF0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66A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6D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8DD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035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A465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093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5D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5A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C7D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99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ECA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91BF0" w:rsidRPr="00BF05D8" w14:paraId="03307374" w14:textId="77777777" w:rsidTr="00B91BF0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1C6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EB5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6D3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6B0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3F4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590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AC5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003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B3D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84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A0B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91BF0" w:rsidRPr="00BF05D8" w14:paraId="50610DAD" w14:textId="77777777" w:rsidTr="00B91BF0">
        <w:trPr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00E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22E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84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FCF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97E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F2D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082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6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11A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01E9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BB6" w14:textId="77777777" w:rsidR="00B91BF0" w:rsidRPr="00BF05D8" w:rsidRDefault="00B91BF0" w:rsidP="00F5726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AE8CA25" w14:textId="77777777" w:rsidR="0041553E" w:rsidRPr="00C57F57" w:rsidRDefault="0041553E" w:rsidP="00B91BF0">
      <w:pPr>
        <w:jc w:val="both"/>
        <w:rPr>
          <w:bCs/>
          <w:kern w:val="28"/>
          <w:sz w:val="24"/>
          <w:szCs w:val="24"/>
        </w:rPr>
      </w:pPr>
    </w:p>
    <w:sectPr w:rsidR="0041553E" w:rsidRPr="00C57F57" w:rsidSect="00475852">
      <w:pgSz w:w="11906" w:h="16838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5CCE" w14:textId="77777777" w:rsidR="00457236" w:rsidRDefault="00457236" w:rsidP="00457236">
      <w:r>
        <w:separator/>
      </w:r>
    </w:p>
  </w:endnote>
  <w:endnote w:type="continuationSeparator" w:id="0">
    <w:p w14:paraId="35B9B5BA" w14:textId="77777777" w:rsidR="00457236" w:rsidRDefault="00457236" w:rsidP="0045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3B4F" w14:textId="77777777" w:rsidR="00457236" w:rsidRDefault="00457236" w:rsidP="00457236">
      <w:r>
        <w:separator/>
      </w:r>
    </w:p>
  </w:footnote>
  <w:footnote w:type="continuationSeparator" w:id="0">
    <w:p w14:paraId="1AE6C8E9" w14:textId="77777777" w:rsidR="00457236" w:rsidRDefault="00457236" w:rsidP="0045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864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5763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F6"/>
    <w:rsid w:val="00007306"/>
    <w:rsid w:val="000A758E"/>
    <w:rsid w:val="00225AB6"/>
    <w:rsid w:val="00227284"/>
    <w:rsid w:val="003619B7"/>
    <w:rsid w:val="003B5556"/>
    <w:rsid w:val="0041553E"/>
    <w:rsid w:val="00430C55"/>
    <w:rsid w:val="00457236"/>
    <w:rsid w:val="00475852"/>
    <w:rsid w:val="00497EF0"/>
    <w:rsid w:val="00557E5E"/>
    <w:rsid w:val="005A401B"/>
    <w:rsid w:val="005E7A65"/>
    <w:rsid w:val="0071226E"/>
    <w:rsid w:val="00777A3F"/>
    <w:rsid w:val="0078087F"/>
    <w:rsid w:val="00793B9C"/>
    <w:rsid w:val="007A3542"/>
    <w:rsid w:val="007B1350"/>
    <w:rsid w:val="00883545"/>
    <w:rsid w:val="008C2B88"/>
    <w:rsid w:val="008F511D"/>
    <w:rsid w:val="009C1DB8"/>
    <w:rsid w:val="009E7583"/>
    <w:rsid w:val="00A402D4"/>
    <w:rsid w:val="00A54080"/>
    <w:rsid w:val="00A71FF6"/>
    <w:rsid w:val="00A90D46"/>
    <w:rsid w:val="00AC7AF6"/>
    <w:rsid w:val="00AE38A5"/>
    <w:rsid w:val="00B34FEE"/>
    <w:rsid w:val="00B41FF0"/>
    <w:rsid w:val="00B508CB"/>
    <w:rsid w:val="00B91BF0"/>
    <w:rsid w:val="00BC4BE7"/>
    <w:rsid w:val="00BF05D8"/>
    <w:rsid w:val="00C431EC"/>
    <w:rsid w:val="00C434CC"/>
    <w:rsid w:val="00C57F57"/>
    <w:rsid w:val="00CD60CF"/>
    <w:rsid w:val="00D346FA"/>
    <w:rsid w:val="00D53358"/>
    <w:rsid w:val="00E012AE"/>
    <w:rsid w:val="00E952B3"/>
    <w:rsid w:val="00EC3E96"/>
    <w:rsid w:val="00F5726E"/>
    <w:rsid w:val="00FF4B29"/>
    <w:rsid w:val="00FF699C"/>
    <w:rsid w:val="00FF6AD4"/>
    <w:rsid w:val="29B9E342"/>
    <w:rsid w:val="2E088E30"/>
    <w:rsid w:val="379C2B6C"/>
    <w:rsid w:val="44F6811D"/>
    <w:rsid w:val="44F89AA4"/>
    <w:rsid w:val="52B0E631"/>
    <w:rsid w:val="56A88998"/>
    <w:rsid w:val="662765F9"/>
    <w:rsid w:val="7B082267"/>
    <w:rsid w:val="7CA3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AA6DB"/>
  <w15:docId w15:val="{338FB8EF-2448-4EEE-94A2-3B3EA49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3E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02D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572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236"/>
    <w:rPr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2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236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B06846029CF44B57136B6B81278C3" ma:contentTypeVersion="16" ma:contentTypeDescription="Criar um novo documento." ma:contentTypeScope="" ma:versionID="e08d296768601e247d6c2be57ac180d2">
  <xsd:schema xmlns:xsd="http://www.w3.org/2001/XMLSchema" xmlns:xs="http://www.w3.org/2001/XMLSchema" xmlns:p="http://schemas.microsoft.com/office/2006/metadata/properties" xmlns:ns2="0ea43f34-5512-42a8-90a3-7aa11cecc7eb" xmlns:ns3="9464c00f-287b-49c3-a43f-5ca820d59a93" targetNamespace="http://schemas.microsoft.com/office/2006/metadata/properties" ma:root="true" ma:fieldsID="b5cea43d9b3af192887a37e834ccc790" ns2:_="" ns3:_="">
    <xsd:import namespace="0ea43f34-5512-42a8-90a3-7aa11cecc7eb"/>
    <xsd:import namespace="9464c00f-287b-49c3-a43f-5ca820d59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3f34-5512-42a8-90a3-7aa11cec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4c00f-287b-49c3-a43f-5ca820d59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27b43-8ddb-41b8-aa1e-b3ed2a551877}" ma:internalName="TaxCatchAll" ma:showField="CatchAllData" ma:web="9464c00f-287b-49c3-a43f-5ca820d59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4c00f-287b-49c3-a43f-5ca820d59a93" xsi:nil="true"/>
    <lcf76f155ced4ddcb4097134ff3c332f xmlns="0ea43f34-5512-42a8-90a3-7aa11cecc7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3670-B1EF-4C24-ADF7-60A2AD05C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43f34-5512-42a8-90a3-7aa11cecc7eb"/>
    <ds:schemaRef ds:uri="9464c00f-287b-49c3-a43f-5ca820d59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6F79F-E175-4776-BBD8-73F56344D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86BBD-8F81-4006-8DAD-5FB05586D789}">
  <ds:schemaRefs>
    <ds:schemaRef ds:uri="http://schemas.microsoft.com/office/2006/metadata/properties"/>
    <ds:schemaRef ds:uri="http://schemas.microsoft.com/office/infopath/2007/PartnerControls"/>
    <ds:schemaRef ds:uri="9464c00f-287b-49c3-a43f-5ca820d59a93"/>
    <ds:schemaRef ds:uri="0ea43f34-5512-42a8-90a3-7aa11cecc7eb"/>
  </ds:schemaRefs>
</ds:datastoreItem>
</file>

<file path=customXml/itemProps4.xml><?xml version="1.0" encoding="utf-8"?>
<ds:datastoreItem xmlns:ds="http://schemas.openxmlformats.org/officeDocument/2006/customXml" ds:itemID="{D6A92D41-A21A-A549-809D-076E2863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plano de trabalho individual do aluno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plano de trabalho individual do aluno</dc:title>
  <dc:subject/>
  <dc:creator>cefet-pr</dc:creator>
  <cp:keywords/>
  <dc:description/>
  <cp:lastModifiedBy>Viviane Ternoski</cp:lastModifiedBy>
  <cp:revision>3</cp:revision>
  <dcterms:created xsi:type="dcterms:W3CDTF">2025-08-11T14:15:00Z</dcterms:created>
  <dcterms:modified xsi:type="dcterms:W3CDTF">2026-05-15T18:15:00Z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0x010100EBFB06846029CF44B57136B6B81278C3</vt:lpwstr>
  </property>
  <property fmtid="{D5CDD505-2E9C-101B-9397-08002B2CF9AE}" pid="3" name="MediaServiceImageTags">
    <vt:lpwstr/>
  </property>
</Properties>
</file>